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7B1DFCDE" w:rsidR="00524050" w:rsidRDefault="00FF4F1A" w:rsidP="00657067">
      <w:pPr>
        <w:pStyle w:val="Titre2"/>
      </w:pPr>
      <w:r w:rsidRPr="00CA03C6">
        <w:rPr>
          <w:b w:val="0"/>
          <w:bCs w:val="0"/>
          <w:sz w:val="72"/>
          <w:szCs w:val="72"/>
        </w:rPr>
        <w:t>WORKFLOW &amp; TASK TRACKER</w:t>
      </w:r>
    </w:p>
    <w:p w14:paraId="6F599B63" w14:textId="0C8D75B7" w:rsidR="006C62D7" w:rsidRPr="00657067" w:rsidRDefault="006C62D7" w:rsidP="00657067">
      <w:pPr>
        <w:pStyle w:val="Titre2"/>
      </w:pPr>
      <w:r w:rsidRPr="00657067">
        <w:t>WHY THIS TOOL MATTERS?</w:t>
      </w:r>
      <w:r w:rsidR="00E22F35" w:rsidRPr="00657067">
        <w:t xml:space="preserve"> </w:t>
      </w:r>
    </w:p>
    <w:p w14:paraId="03DEDC86" w14:textId="77777777" w:rsidR="009B54E5" w:rsidRPr="00BF35CF" w:rsidRDefault="77946635" w:rsidP="009B54E5">
      <w:r>
        <w:t xml:space="preserve">A </w:t>
      </w:r>
      <w:r w:rsidRPr="77946635">
        <w:rPr>
          <w:b/>
          <w:bCs/>
        </w:rPr>
        <w:t>Workflow &amp; Task Tracker</w:t>
      </w:r>
      <w:r>
        <w:t xml:space="preserve"> helps teams and individuals stay organised, focused, and aligned while working on projects or daily responsibilities. It </w:t>
      </w:r>
      <w:r w:rsidRPr="77946635">
        <w:rPr>
          <w:b/>
          <w:bCs/>
        </w:rPr>
        <w:t>organises day-to-day tasks and improves coordination</w:t>
      </w:r>
      <w:r>
        <w:t>, ensuring that everyone knows what needs to be done, by whom, and by when. For young students, youth groups, and NGO teams, this tool supports clearer communication, reduces confusion, and makes it easier to see progress step by step. By listing all tasks, assigning them to team members, and tracking progress through status updates, the tool creates transparency and helps projects run smoothly from start to finish.</w:t>
      </w:r>
      <w:r w:rsidR="009B54E5" w:rsidRPr="00BF35CF">
        <w:rPr>
          <w:rStyle w:val="Marquedecommentaire"/>
          <w:sz w:val="24"/>
          <w:szCs w:val="24"/>
        </w:rPr>
      </w:r>
    </w:p>
    <w:p w14:paraId="3F3ABEF8" w14:textId="77777777" w:rsidR="00524050" w:rsidRDefault="00524050" w:rsidP="00657067">
      <w:pPr>
        <w:pStyle w:val="Titre2"/>
      </w:pPr>
    </w:p>
    <w:p w14:paraId="428216F0" w14:textId="325F7536" w:rsidR="006C62D7" w:rsidRPr="0083782E" w:rsidRDefault="006C62D7" w:rsidP="00657067">
      <w:pPr>
        <w:pStyle w:val="Titre2"/>
      </w:pPr>
      <w:r w:rsidRPr="0083782E">
        <w:t>HOW TO USE IT?</w:t>
      </w:r>
    </w:p>
    <w:p w14:paraId="244C1898" w14:textId="77777777" w:rsidR="009B54E5" w:rsidRPr="00BF35CF" w:rsidRDefault="009B54E5" w:rsidP="009B54E5">
      <w:pPr>
        <w:numPr>
          <w:ilvl w:val="0"/>
          <w:numId w:val="16"/>
        </w:numPr>
        <w:spacing w:after="160" w:line="259" w:lineRule="auto"/>
      </w:pPr>
      <w:r w:rsidRPr="00BF35CF">
        <w:rPr>
          <w:b/>
          <w:bCs/>
        </w:rPr>
        <w:t>List all tasks</w:t>
      </w:r>
      <w:r w:rsidRPr="00BF35CF">
        <w:br/>
        <w:t>Identify everything that needs to be done—small tasks, big tasks, deadlines, and responsibilities.</w:t>
      </w:r>
    </w:p>
    <w:p w14:paraId="165843EE" w14:textId="77777777" w:rsidR="009B54E5" w:rsidRPr="00BF35CF" w:rsidRDefault="009B54E5" w:rsidP="009B54E5">
      <w:pPr>
        <w:numPr>
          <w:ilvl w:val="0"/>
          <w:numId w:val="16"/>
        </w:numPr>
        <w:spacing w:after="160" w:line="259" w:lineRule="auto"/>
      </w:pPr>
      <w:r w:rsidRPr="00BF35CF">
        <w:rPr>
          <w:b/>
          <w:bCs/>
        </w:rPr>
        <w:t>Assign each task</w:t>
      </w:r>
      <w:r w:rsidRPr="00BF35CF">
        <w:br/>
        <w:t>Decide who is responsible for each item. Make sure responsibilities are clear and realistic.</w:t>
      </w:r>
    </w:p>
    <w:p w14:paraId="5332CA97" w14:textId="77777777" w:rsidR="009B54E5" w:rsidRPr="00BF35CF" w:rsidRDefault="009B54E5" w:rsidP="009B54E5">
      <w:pPr>
        <w:numPr>
          <w:ilvl w:val="0"/>
          <w:numId w:val="16"/>
        </w:numPr>
        <w:spacing w:after="160" w:line="259" w:lineRule="auto"/>
      </w:pPr>
      <w:r w:rsidRPr="00BF35CF">
        <w:rPr>
          <w:b/>
          <w:bCs/>
        </w:rPr>
        <w:t>Add deadlines and priorities</w:t>
      </w:r>
      <w:r w:rsidRPr="00BF35CF">
        <w:br/>
        <w:t>Define when tasks should be completed and which ones are the most urgent.</w:t>
      </w:r>
    </w:p>
    <w:p w14:paraId="5E92E77C" w14:textId="77777777" w:rsidR="009B54E5" w:rsidRPr="00BF35CF" w:rsidRDefault="009B54E5" w:rsidP="009B54E5">
      <w:pPr>
        <w:numPr>
          <w:ilvl w:val="0"/>
          <w:numId w:val="16"/>
        </w:numPr>
        <w:spacing w:after="160" w:line="259" w:lineRule="auto"/>
      </w:pPr>
      <w:r w:rsidRPr="00BF35CF">
        <w:rPr>
          <w:b/>
          <w:bCs/>
        </w:rPr>
        <w:lastRenderedPageBreak/>
        <w:t>Track progress with status updates</w:t>
      </w:r>
      <w:r w:rsidRPr="00BF35CF">
        <w:br/>
        <w:t xml:space="preserve">Use simple labels (e.g., </w:t>
      </w:r>
      <w:r w:rsidRPr="00BF35CF">
        <w:rPr>
          <w:i/>
          <w:iCs/>
        </w:rPr>
        <w:t>Not Started</w:t>
      </w:r>
      <w:r w:rsidRPr="00BF35CF">
        <w:t xml:space="preserve">, </w:t>
      </w:r>
      <w:r w:rsidRPr="00BF35CF">
        <w:rPr>
          <w:i/>
          <w:iCs/>
        </w:rPr>
        <w:t>In Progress</w:t>
      </w:r>
      <w:r w:rsidRPr="00BF35CF">
        <w:t xml:space="preserve">, </w:t>
      </w:r>
      <w:r w:rsidRPr="00BF35CF">
        <w:rPr>
          <w:i/>
          <w:iCs/>
        </w:rPr>
        <w:t>Completed</w:t>
      </w:r>
      <w:r w:rsidRPr="00BF35CF">
        <w:t xml:space="preserve">, </w:t>
      </w:r>
      <w:r w:rsidRPr="00BF35CF">
        <w:rPr>
          <w:i/>
          <w:iCs/>
        </w:rPr>
        <w:t>Blocked</w:t>
      </w:r>
      <w:r w:rsidRPr="00BF35CF">
        <w:t>) to show the current stage.</w:t>
      </w:r>
    </w:p>
    <w:p w14:paraId="44C757B7" w14:textId="1FCEDD0F" w:rsidR="009B54E5" w:rsidRPr="00BF35CF" w:rsidRDefault="009B54E5" w:rsidP="009B54E5">
      <w:pPr>
        <w:numPr>
          <w:ilvl w:val="0"/>
          <w:numId w:val="16"/>
        </w:numPr>
        <w:spacing w:after="160" w:line="259" w:lineRule="auto"/>
      </w:pPr>
      <w:r w:rsidRPr="00BF35CF">
        <w:rPr>
          <w:b/>
          <w:bCs/>
        </w:rPr>
      </w:r>
      <w:r w:rsidRPr="00BF35CF"/>
      <w:r w:rsidR="00A15A99"/>
      <w:r w:rsidRPr="00BF35CF"/>
      <w:r w:rsidR="00A15A99"/>
      <w:r w:rsidRPr="00BF35CF"/>
      <w:r>
        <w:t>Review and adjust regularly</w:t>
        <w:br/>
        <w:t>Meet weekly or daily to review progress, update statuses, identify issues, and redistribute tasks if needed.</w:t>
      </w:r>
    </w:p>
    <w:p w14:paraId="2E7CCEE3" w14:textId="77777777" w:rsidR="009B54E5" w:rsidRPr="00BF35CF" w:rsidRDefault="009B54E5" w:rsidP="009B54E5">
      <w:pPr>
        <w:numPr>
          <w:ilvl w:val="0"/>
          <w:numId w:val="16"/>
        </w:numPr>
        <w:spacing w:after="160" w:line="259" w:lineRule="auto"/>
      </w:pPr>
      <w:r w:rsidRPr="00BF35CF">
        <w:rPr>
          <w:b/>
          <w:bCs/>
        </w:rPr>
        <w:t>Celebrate completed tasks</w:t>
      </w:r>
      <w:r w:rsidR="00D4532D" w:rsidRPr="00BF35CF">
        <w:rPr>
          <w:rStyle w:val="Marquedecommentaire"/>
          <w:sz w:val="24"/>
          <w:szCs w:val="24"/>
        </w:rPr>
      </w:r>
      <w:r w:rsidRPr="00BF35CF">
        <w:br/>
        <w:t>Seeing progress helps motivate teams and maintain momentum.</w:t>
      </w:r>
    </w:p>
    <w:p w14:paraId="4F3122B0" w14:textId="77777777" w:rsidR="006C62D7" w:rsidRDefault="006C62D7" w:rsidP="00657067">
      <w:pPr>
        <w:pStyle w:val="Titre2"/>
      </w:pPr>
    </w:p>
    <w:p w14:paraId="10721A2F" w14:textId="54108020" w:rsidR="00F03110" w:rsidRPr="0083782E" w:rsidRDefault="00AE2C00" w:rsidP="00657067">
      <w:pPr>
        <w:pStyle w:val="Titre2"/>
      </w:pPr>
      <w:r w:rsidRPr="0083782E">
        <w:t>TIPS</w:t>
      </w:r>
      <w:r w:rsidR="000F3592" w:rsidRPr="0083782E">
        <w:rPr>
          <w:rStyle w:val="Marquedecommentaire"/>
          <w:sz w:val="32"/>
          <w:szCs w:val="32"/>
        </w:rPr>
      </w:r>
      <w:r w:rsidR="00E22F35" w:rsidRPr="0083782E">
        <w:t xml:space="preserve"> </w:t>
      </w:r>
    </w:p>
    <w:p w14:paraId="6A632009" w14:textId="77777777" w:rsidR="009B54E5" w:rsidRPr="00BF35CF" w:rsidRDefault="009B54E5" w:rsidP="009B54E5">
      <w:pPr>
        <w:rPr>
          <w:b/>
          <w:bCs/>
        </w:rPr>
      </w:pPr>
      <w:r w:rsidRPr="00BF35CF">
        <w:rPr>
          <w:b/>
          <w:bCs/>
        </w:rPr>
        <w:t>Editable Template – Workflow &amp; Task Tracker Table</w:t>
      </w:r>
    </w:p>
    <w:p w14:paraId="77D0E58A" w14:textId="2B69B69B" w:rsidR="009B54E5" w:rsidRDefault="009B54E5" w:rsidP="009B54E5">
      <w:r w:rsidRPr="00BF35CF"/>
      <w:r w:rsidRPr="00BF35CF"/>
      <w:r w:rsidR="000F3592" w:rsidRPr="00BF35CF">
        <w:rPr>
          <w:rStyle w:val="Marquedecommentaire"/>
          <w:sz w:val="24"/>
          <w:szCs w:val="24"/>
        </w:rPr>
      </w:r>
      <w:r w:rsidRPr="00BF35CF"/>
      <w:r w:rsidR="000F3592"/>
      <w:r>
        <w:t xml:space="preserve">You can copy and paste this into Google Docs, Excel, Notion, Trello, or any project management space. </w:t>
      </w:r>
    </w:p>
    <w:p w14:paraId="5DBFD097" w14:textId="77777777" w:rsidR="001057F9" w:rsidRDefault="001057F9" w:rsidP="009B54E5"/>
    <w:p w14:paraId="250BCC6C" w14:textId="77777777" w:rsidR="001057F9" w:rsidRPr="00BF35CF" w:rsidRDefault="001057F9" w:rsidP="009B54E5"/>
    <w:tbl>
      <w:tblPr>
        <w:tblW w:w="931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1"/>
        <w:gridCol w:w="1362"/>
        <w:gridCol w:w="1781"/>
        <w:gridCol w:w="1164"/>
        <w:gridCol w:w="3528"/>
        <w:gridCol w:w="798"/>
      </w:tblGrid>
      <w:tr w:rsidR="009B54E5" w:rsidRPr="00BF35CF" w14:paraId="4A474DC9" w14:textId="77777777" w:rsidTr="00A15A99">
        <w:trPr>
          <w:trHeight w:val="1007"/>
          <w:tblHeader/>
          <w:tblCellSpacing w:w="15" w:type="dxa"/>
        </w:trPr>
        <w:tc>
          <w:tcPr>
            <w:tcW w:w="0" w:type="auto"/>
            <w:vAlign w:val="center"/>
            <w:hideMark/>
          </w:tcPr>
          <w:p w14:paraId="2402CB08" w14:textId="77777777" w:rsidR="009B54E5" w:rsidRPr="00BF35CF" w:rsidRDefault="009B54E5" w:rsidP="00121A44">
            <w:pPr>
              <w:rPr>
                <w:b/>
                <w:bCs/>
              </w:rPr>
            </w:pPr>
            <w:r w:rsidRPr="00BF35CF">
              <w:rPr>
                <w:b/>
                <w:bCs/>
              </w:rPr>
              <w:t>Task</w:t>
            </w:r>
          </w:p>
        </w:tc>
        <w:tc>
          <w:tcPr>
            <w:tcW w:w="0" w:type="auto"/>
            <w:vAlign w:val="center"/>
            <w:hideMark/>
          </w:tcPr>
          <w:p w14:paraId="1A33BAF7" w14:textId="77777777" w:rsidR="009B54E5" w:rsidRPr="00BF35CF" w:rsidRDefault="77946635" w:rsidP="00121A44">
            <w:pPr>
              <w:rPr>
                <w:b/>
                <w:bCs/>
              </w:rPr>
            </w:pPr>
            <w:r w:rsidRPr="77946635">
              <w:rPr>
                <w:b/>
                <w:bCs/>
              </w:rPr>
              <w:t>Assigned To</w:t>
            </w:r>
          </w:p>
        </w:tc>
        <w:tc>
          <w:tcPr>
            <w:tcW w:w="0" w:type="auto"/>
            <w:vAlign w:val="center"/>
            <w:hideMark/>
          </w:tcPr>
          <w:p w14:paraId="4D984D07" w14:textId="77777777" w:rsidR="009B54E5" w:rsidRPr="00BF35CF" w:rsidRDefault="77946635" w:rsidP="00121A44">
            <w:pPr>
              <w:rPr>
                <w:b/>
                <w:bCs/>
              </w:rPr>
            </w:pPr>
            <w:r w:rsidRPr="77946635">
              <w:rPr>
                <w:b/>
                <w:bCs/>
              </w:rPr>
              <w:t>Priority</w:t>
            </w:r>
            <w:r w:rsidR="009B54E5" w:rsidRPr="00BF35CF">
              <w:rPr>
                <w:rStyle w:val="Marquedecommentaire"/>
                <w:b/>
                <w:bCs/>
                <w:sz w:val="24"/>
                <w:szCs w:val="24"/>
              </w:rPr>
            </w:r>
          </w:p>
        </w:tc>
        <w:tc>
          <w:tcPr>
            <w:tcW w:w="0" w:type="auto"/>
            <w:vAlign w:val="center"/>
            <w:hideMark/>
          </w:tcPr>
          <w:p w14:paraId="66CFE154" w14:textId="77777777" w:rsidR="009B54E5" w:rsidRPr="00BF35CF" w:rsidRDefault="009B54E5" w:rsidP="00121A44">
            <w:pPr>
              <w:rPr>
                <w:b/>
                <w:bCs/>
              </w:rPr>
            </w:pPr>
            <w:r w:rsidRPr="00BF35CF">
              <w:rPr>
                <w:b/>
                <w:bCs/>
              </w:rPr>
              <w:t>Deadline</w:t>
            </w:r>
          </w:p>
        </w:tc>
        <w:tc>
          <w:tcPr>
            <w:tcW w:w="0" w:type="auto"/>
            <w:vAlign w:val="center"/>
            <w:hideMark/>
          </w:tcPr>
          <w:p w14:paraId="500440E9" w14:textId="77777777" w:rsidR="009B54E5" w:rsidRPr="00BF35CF" w:rsidRDefault="009B54E5" w:rsidP="00121A44">
            <w:pPr>
              <w:rPr>
                <w:b/>
                <w:bCs/>
              </w:rPr>
            </w:pPr>
            <w:r w:rsidRPr="00BF35CF">
              <w:rPr>
                <w:b/>
                <w:bCs/>
              </w:rPr>
              <w:t>Status</w:t>
            </w:r>
          </w:p>
        </w:tc>
        <w:tc>
          <w:tcPr>
            <w:tcW w:w="0" w:type="auto"/>
            <w:vAlign w:val="center"/>
            <w:hideMark/>
          </w:tcPr>
          <w:p w14:paraId="4E3B0BFA" w14:textId="77777777" w:rsidR="009B54E5" w:rsidRPr="00BF35CF" w:rsidRDefault="009B54E5" w:rsidP="00121A44">
            <w:pPr>
              <w:rPr>
                <w:b/>
                <w:bCs/>
              </w:rPr>
            </w:pPr>
            <w:r w:rsidRPr="00BF35CF">
              <w:rPr>
                <w:b/>
                <w:bCs/>
              </w:rPr>
              <w:t>Notes</w:t>
            </w:r>
          </w:p>
        </w:tc>
      </w:tr>
      <w:tr w:rsidR="009B54E5" w:rsidRPr="00BF35CF" w14:paraId="0459DA24" w14:textId="77777777" w:rsidTr="00A15A99">
        <w:trPr>
          <w:trHeight w:val="1489"/>
          <w:tblCellSpacing w:w="15" w:type="dxa"/>
        </w:trPr>
        <w:tc>
          <w:tcPr>
            <w:tcW w:w="0" w:type="auto"/>
            <w:vAlign w:val="center"/>
            <w:hideMark/>
          </w:tcPr>
          <w:p w14:paraId="2C7FFB4D" w14:textId="77777777" w:rsidR="009B54E5" w:rsidRPr="00BF35CF" w:rsidRDefault="009B54E5" w:rsidP="00121A44">
            <w:pPr>
              <w:rPr>
                <w:b/>
                <w:bCs/>
              </w:rPr>
            </w:pPr>
          </w:p>
        </w:tc>
        <w:tc>
          <w:tcPr>
            <w:tcW w:w="0" w:type="auto"/>
            <w:vAlign w:val="center"/>
            <w:hideMark/>
          </w:tcPr>
          <w:p w14:paraId="44D8864C" w14:textId="77777777" w:rsidR="009B54E5" w:rsidRPr="00BF35CF" w:rsidRDefault="009B54E5" w:rsidP="00121A44"/>
        </w:tc>
        <w:tc>
          <w:tcPr>
            <w:tcW w:w="0" w:type="auto"/>
            <w:vAlign w:val="center"/>
            <w:hideMark/>
          </w:tcPr>
          <w:p w14:paraId="41A4FCD5" w14:textId="77777777" w:rsidR="009B54E5" w:rsidRPr="00BF35CF" w:rsidRDefault="009B54E5" w:rsidP="00121A44">
            <w:r w:rsidRPr="00BF35CF">
              <w:t>Low / Medium / High</w:t>
            </w:r>
          </w:p>
        </w:tc>
        <w:tc>
          <w:tcPr>
            <w:tcW w:w="0" w:type="auto"/>
            <w:vAlign w:val="center"/>
            <w:hideMark/>
          </w:tcPr>
          <w:p w14:paraId="71844E71" w14:textId="77777777" w:rsidR="009B54E5" w:rsidRPr="00BF35CF" w:rsidRDefault="009B54E5" w:rsidP="00121A44"/>
        </w:tc>
        <w:tc>
          <w:tcPr>
            <w:tcW w:w="0" w:type="auto"/>
            <w:vAlign w:val="center"/>
            <w:hideMark/>
          </w:tcPr>
          <w:p w14:paraId="7BC247CC" w14:textId="77777777" w:rsidR="009B54E5" w:rsidRPr="00BF35CF" w:rsidRDefault="009B54E5" w:rsidP="00121A44">
            <w:r w:rsidRPr="00BF35CF">
              <w:t>Not Started / In Progress / Completed / Blocked</w:t>
            </w:r>
          </w:p>
        </w:tc>
        <w:tc>
          <w:tcPr>
            <w:tcW w:w="0" w:type="auto"/>
            <w:vAlign w:val="center"/>
            <w:hideMark/>
          </w:tcPr>
          <w:p w14:paraId="67495BF6" w14:textId="77777777" w:rsidR="009B54E5" w:rsidRPr="00BF35CF" w:rsidRDefault="009B54E5" w:rsidP="00121A44"/>
        </w:tc>
      </w:tr>
      <w:tr w:rsidR="009B54E5" w:rsidRPr="00BF35CF" w14:paraId="7F41784C" w14:textId="77777777" w:rsidTr="00A15A99">
        <w:trPr>
          <w:trHeight w:val="579"/>
          <w:tblCellSpacing w:w="15" w:type="dxa"/>
        </w:trPr>
        <w:tc>
          <w:tcPr>
            <w:tcW w:w="0" w:type="auto"/>
            <w:vAlign w:val="center"/>
            <w:hideMark/>
          </w:tcPr>
          <w:p w14:paraId="06124E87" w14:textId="77777777" w:rsidR="009B54E5" w:rsidRPr="00BF35CF" w:rsidRDefault="009B54E5" w:rsidP="00121A44"/>
        </w:tc>
        <w:tc>
          <w:tcPr>
            <w:tcW w:w="0" w:type="auto"/>
            <w:vAlign w:val="center"/>
            <w:hideMark/>
          </w:tcPr>
          <w:p w14:paraId="075B5468" w14:textId="77777777" w:rsidR="009B54E5" w:rsidRPr="00BF35CF" w:rsidRDefault="009B54E5" w:rsidP="00121A44"/>
        </w:tc>
        <w:tc>
          <w:tcPr>
            <w:tcW w:w="0" w:type="auto"/>
            <w:vAlign w:val="center"/>
            <w:hideMark/>
          </w:tcPr>
          <w:p w14:paraId="55C1D892" w14:textId="77777777" w:rsidR="009B54E5" w:rsidRPr="00BF35CF" w:rsidRDefault="009B54E5" w:rsidP="00121A44"/>
        </w:tc>
        <w:tc>
          <w:tcPr>
            <w:tcW w:w="0" w:type="auto"/>
            <w:vAlign w:val="center"/>
            <w:hideMark/>
          </w:tcPr>
          <w:p w14:paraId="089E3B20" w14:textId="77777777" w:rsidR="009B54E5" w:rsidRPr="00BF35CF" w:rsidRDefault="009B54E5" w:rsidP="00121A44"/>
        </w:tc>
        <w:tc>
          <w:tcPr>
            <w:tcW w:w="0" w:type="auto"/>
            <w:vAlign w:val="center"/>
            <w:hideMark/>
          </w:tcPr>
          <w:p w14:paraId="394EE52F" w14:textId="77777777" w:rsidR="009B54E5" w:rsidRPr="00BF35CF" w:rsidRDefault="009B54E5" w:rsidP="00121A44"/>
        </w:tc>
        <w:tc>
          <w:tcPr>
            <w:tcW w:w="0" w:type="auto"/>
            <w:vAlign w:val="center"/>
            <w:hideMark/>
          </w:tcPr>
          <w:p w14:paraId="22BB1C82" w14:textId="77777777" w:rsidR="009B54E5" w:rsidRPr="00BF35CF" w:rsidRDefault="009B54E5" w:rsidP="00121A44"/>
        </w:tc>
      </w:tr>
      <w:tr w:rsidR="00A15A99" w:rsidRPr="00BF35CF" w14:paraId="284C55CF" w14:textId="77777777" w:rsidTr="00A15A99">
        <w:trPr>
          <w:trHeight w:val="579"/>
          <w:tblCellSpacing w:w="15" w:type="dxa"/>
        </w:trPr>
        <w:tc>
          <w:tcPr>
            <w:tcW w:w="0" w:type="auto"/>
            <w:vAlign w:val="center"/>
          </w:tcPr>
          <w:p w14:paraId="2869B0B2" w14:textId="77777777" w:rsidR="00A15A99" w:rsidRPr="00BF35CF" w:rsidRDefault="00A15A99" w:rsidP="00121A44"/>
        </w:tc>
        <w:tc>
          <w:tcPr>
            <w:tcW w:w="0" w:type="auto"/>
            <w:vAlign w:val="center"/>
          </w:tcPr>
          <w:p w14:paraId="79AC5EF9" w14:textId="77777777" w:rsidR="00A15A99" w:rsidRPr="00BF35CF" w:rsidRDefault="00A15A99" w:rsidP="00121A44"/>
        </w:tc>
        <w:tc>
          <w:tcPr>
            <w:tcW w:w="0" w:type="auto"/>
            <w:vAlign w:val="center"/>
          </w:tcPr>
          <w:p w14:paraId="64C46D24" w14:textId="77777777" w:rsidR="00A15A99" w:rsidRPr="00BF35CF" w:rsidRDefault="00A15A99" w:rsidP="00121A44"/>
        </w:tc>
        <w:tc>
          <w:tcPr>
            <w:tcW w:w="0" w:type="auto"/>
            <w:vAlign w:val="center"/>
          </w:tcPr>
          <w:p w14:paraId="5E9BF37D" w14:textId="77777777" w:rsidR="00A15A99" w:rsidRPr="00BF35CF" w:rsidRDefault="00A15A99" w:rsidP="00121A44"/>
        </w:tc>
        <w:tc>
          <w:tcPr>
            <w:tcW w:w="0" w:type="auto"/>
            <w:vAlign w:val="center"/>
          </w:tcPr>
          <w:p w14:paraId="1FD8F474" w14:textId="77777777" w:rsidR="00A15A99" w:rsidRPr="00BF35CF" w:rsidRDefault="00A15A99" w:rsidP="00121A44"/>
        </w:tc>
        <w:tc>
          <w:tcPr>
            <w:tcW w:w="0" w:type="auto"/>
            <w:vAlign w:val="center"/>
          </w:tcPr>
          <w:p w14:paraId="6126CB26" w14:textId="77777777" w:rsidR="00A15A99" w:rsidRPr="00BF35CF" w:rsidRDefault="00A15A99" w:rsidP="00121A44"/>
        </w:tc>
      </w:tr>
      <w:tr w:rsidR="00A15A99" w:rsidRPr="00BF35CF" w14:paraId="4E596CB4" w14:textId="77777777" w:rsidTr="00A15A99">
        <w:trPr>
          <w:trHeight w:val="579"/>
          <w:tblCellSpacing w:w="15" w:type="dxa"/>
        </w:trPr>
        <w:tc>
          <w:tcPr>
            <w:tcW w:w="0" w:type="auto"/>
            <w:vAlign w:val="center"/>
          </w:tcPr>
          <w:p w14:paraId="22DADDA3" w14:textId="77777777" w:rsidR="00A15A99" w:rsidRPr="00BF35CF" w:rsidRDefault="00A15A99" w:rsidP="00121A44"/>
        </w:tc>
        <w:tc>
          <w:tcPr>
            <w:tcW w:w="0" w:type="auto"/>
            <w:vAlign w:val="center"/>
          </w:tcPr>
          <w:p w14:paraId="41756DE3" w14:textId="77777777" w:rsidR="00A15A99" w:rsidRPr="00BF35CF" w:rsidRDefault="00A15A99" w:rsidP="00121A44"/>
        </w:tc>
        <w:tc>
          <w:tcPr>
            <w:tcW w:w="0" w:type="auto"/>
            <w:vAlign w:val="center"/>
          </w:tcPr>
          <w:p w14:paraId="510575BB" w14:textId="77777777" w:rsidR="00A15A99" w:rsidRPr="00BF35CF" w:rsidRDefault="00A15A99" w:rsidP="00121A44"/>
        </w:tc>
        <w:tc>
          <w:tcPr>
            <w:tcW w:w="0" w:type="auto"/>
            <w:vAlign w:val="center"/>
          </w:tcPr>
          <w:p w14:paraId="59825FB9" w14:textId="77777777" w:rsidR="00A15A99" w:rsidRPr="00BF35CF" w:rsidRDefault="00A15A99" w:rsidP="00121A44"/>
        </w:tc>
        <w:tc>
          <w:tcPr>
            <w:tcW w:w="0" w:type="auto"/>
            <w:vAlign w:val="center"/>
          </w:tcPr>
          <w:p w14:paraId="799F1F69" w14:textId="77777777" w:rsidR="00A15A99" w:rsidRPr="00BF35CF" w:rsidRDefault="00A15A99" w:rsidP="00121A44"/>
        </w:tc>
        <w:tc>
          <w:tcPr>
            <w:tcW w:w="0" w:type="auto"/>
            <w:vAlign w:val="center"/>
          </w:tcPr>
          <w:p w14:paraId="6884EBDD" w14:textId="77777777" w:rsidR="00A15A99" w:rsidRPr="00BF35CF" w:rsidRDefault="00A15A99" w:rsidP="00121A44"/>
        </w:tc>
      </w:tr>
      <w:tr w:rsidR="009B54E5" w:rsidRPr="00BF35CF" w14:paraId="3CE03DB4" w14:textId="77777777" w:rsidTr="00A15A99">
        <w:trPr>
          <w:tblCellSpacing w:w="15" w:type="dxa"/>
        </w:trPr>
        <w:tc>
          <w:tcPr>
            <w:tcW w:w="0" w:type="auto"/>
            <w:vAlign w:val="center"/>
            <w:hideMark/>
          </w:tcPr>
          <w:p w14:paraId="0DB0E9FB" w14:textId="77777777" w:rsidR="009B54E5" w:rsidRPr="00BF35CF" w:rsidRDefault="009B54E5" w:rsidP="00121A44"/>
        </w:tc>
        <w:tc>
          <w:tcPr>
            <w:tcW w:w="0" w:type="auto"/>
            <w:vAlign w:val="center"/>
            <w:hideMark/>
          </w:tcPr>
          <w:p w14:paraId="570D0B16" w14:textId="77777777" w:rsidR="009B54E5" w:rsidRPr="00BF35CF" w:rsidRDefault="009B54E5" w:rsidP="00121A44"/>
        </w:tc>
        <w:tc>
          <w:tcPr>
            <w:tcW w:w="0" w:type="auto"/>
            <w:vAlign w:val="center"/>
            <w:hideMark/>
          </w:tcPr>
          <w:p w14:paraId="2A6F4115" w14:textId="77777777" w:rsidR="009B54E5" w:rsidRPr="00BF35CF" w:rsidRDefault="009B54E5" w:rsidP="00121A44"/>
        </w:tc>
        <w:tc>
          <w:tcPr>
            <w:tcW w:w="0" w:type="auto"/>
            <w:vAlign w:val="center"/>
            <w:hideMark/>
          </w:tcPr>
          <w:p w14:paraId="0920804C" w14:textId="77777777" w:rsidR="009B54E5" w:rsidRPr="00BF35CF" w:rsidRDefault="009B54E5" w:rsidP="00121A44"/>
        </w:tc>
        <w:tc>
          <w:tcPr>
            <w:tcW w:w="0" w:type="auto"/>
            <w:vAlign w:val="center"/>
            <w:hideMark/>
          </w:tcPr>
          <w:p w14:paraId="3EE6A9E4" w14:textId="77777777" w:rsidR="009B54E5" w:rsidRPr="00BF35CF" w:rsidRDefault="009B54E5" w:rsidP="00121A44"/>
        </w:tc>
        <w:tc>
          <w:tcPr>
            <w:tcW w:w="0" w:type="auto"/>
            <w:vAlign w:val="center"/>
            <w:hideMark/>
          </w:tcPr>
          <w:p w14:paraId="32107834" w14:textId="77777777" w:rsidR="009B54E5" w:rsidRPr="00BF35CF" w:rsidRDefault="009B54E5" w:rsidP="00121A44"/>
        </w:tc>
      </w:tr>
    </w:tbl>
    <w:p w14:paraId="01AC01EE" w14:textId="77777777" w:rsidR="009B54E5" w:rsidRPr="00BF35CF" w:rsidRDefault="002264A2" w:rsidP="009B54E5">
      <w:r>
        <w:rPr>
          <w:noProof/>
        </w:rPr>
        <w:pict w14:anchorId="7C89ADCB">
          <v:rect id="_x0000_i1025" alt="" style="width:453.6pt;height:.05pt;mso-width-percent:0;mso-height-percent:0;mso-width-percent:0;mso-height-percent:0" o:hralign="center" o:hrstd="t" o:hr="t" fillcolor="#a0a0a0" stroked="f"/>
        </w:pict>
      </w:r>
    </w:p>
    <w:p w14:paraId="3ED2AB47" w14:textId="77777777" w:rsidR="009B54E5" w:rsidRPr="00BF35CF" w:rsidRDefault="009B54E5" w:rsidP="009B54E5">
      <w:pPr>
        <w:rPr>
          <w:b/>
          <w:bCs/>
        </w:rPr>
      </w:pPr>
      <w:r w:rsidRPr="00BF35CF">
        <w:rPr>
          <w:b/>
          <w:bCs/>
        </w:rPr>
        <w:lastRenderedPageBreak/>
        <w:t>Checklist Version</w:t>
      </w:r>
    </w:p>
    <w:p w14:paraId="330195E4" w14:textId="77777777" w:rsidR="009B54E5" w:rsidRPr="00BF35CF" w:rsidRDefault="009B54E5" w:rsidP="009B54E5">
      <w:r w:rsidRPr="00BF35CF">
        <w:rPr>
          <w:b/>
          <w:bCs/>
        </w:rPr>
        <w:t>Before starting:</w:t>
      </w:r>
    </w:p>
    <w:p w14:paraId="5EE0272A" w14:textId="77777777" w:rsidR="009B54E5" w:rsidRPr="00BF35CF" w:rsidRDefault="009B54E5" w:rsidP="009B54E5">
      <w:pPr>
        <w:numPr>
          <w:ilvl w:val="0"/>
          <w:numId w:val="17"/>
        </w:numPr>
        <w:spacing w:after="160" w:line="259" w:lineRule="auto"/>
      </w:pPr>
      <w:r w:rsidRPr="00BF35CF">
        <w:t>Have we listed all tasks?</w:t>
      </w:r>
    </w:p>
    <w:p w14:paraId="584B6035" w14:textId="77777777" w:rsidR="009B54E5" w:rsidRPr="00BF35CF" w:rsidRDefault="009B54E5" w:rsidP="009B54E5">
      <w:pPr>
        <w:numPr>
          <w:ilvl w:val="0"/>
          <w:numId w:val="17"/>
        </w:numPr>
        <w:spacing w:after="160" w:line="259" w:lineRule="auto"/>
      </w:pPr>
      <w:r w:rsidRPr="00BF35CF">
        <w:t>Are responsibilities clear?</w:t>
      </w:r>
    </w:p>
    <w:p w14:paraId="5EB6A4F2" w14:textId="77777777" w:rsidR="009B54E5" w:rsidRPr="00BF35CF" w:rsidRDefault="009B54E5" w:rsidP="009B54E5">
      <w:pPr>
        <w:numPr>
          <w:ilvl w:val="0"/>
          <w:numId w:val="17"/>
        </w:numPr>
        <w:spacing w:after="160" w:line="259" w:lineRule="auto"/>
      </w:pPr>
      <w:r w:rsidRPr="00BF35CF">
        <w:t>Are deadlines realistic?</w:t>
      </w:r>
    </w:p>
    <w:p w14:paraId="1FE2D3FF" w14:textId="77777777" w:rsidR="009B54E5" w:rsidRPr="00BF35CF" w:rsidRDefault="009B54E5" w:rsidP="009B54E5">
      <w:pPr>
        <w:numPr>
          <w:ilvl w:val="0"/>
          <w:numId w:val="17"/>
        </w:numPr>
        <w:spacing w:after="160" w:line="259" w:lineRule="auto"/>
      </w:pPr>
      <w:r w:rsidRPr="00BF35CF">
        <w:t>Have we defined priority levels?</w:t>
      </w:r>
    </w:p>
    <w:p w14:paraId="5BEBAFAF" w14:textId="77777777" w:rsidR="009B54E5" w:rsidRPr="00BF35CF" w:rsidRDefault="009B54E5" w:rsidP="009B54E5">
      <w:r w:rsidRPr="00BF35CF">
        <w:rPr>
          <w:b/>
          <w:bCs/>
        </w:rPr>
        <w:t>During the project:</w:t>
      </w:r>
    </w:p>
    <w:p w14:paraId="7BBFA270" w14:textId="77777777" w:rsidR="009B54E5" w:rsidRPr="00BF35CF" w:rsidRDefault="009B54E5" w:rsidP="009B54E5">
      <w:pPr>
        <w:numPr>
          <w:ilvl w:val="0"/>
          <w:numId w:val="18"/>
        </w:numPr>
        <w:spacing w:after="160" w:line="259" w:lineRule="auto"/>
      </w:pPr>
      <w:r w:rsidRPr="00BF35CF">
        <w:t>Are status updates frequent?</w:t>
      </w:r>
    </w:p>
    <w:p w14:paraId="01C7A90A" w14:textId="77777777" w:rsidR="009B54E5" w:rsidRPr="00BF35CF" w:rsidRDefault="009B54E5" w:rsidP="009B54E5">
      <w:pPr>
        <w:numPr>
          <w:ilvl w:val="0"/>
          <w:numId w:val="18"/>
        </w:numPr>
        <w:spacing w:after="160" w:line="259" w:lineRule="auto"/>
      </w:pPr>
      <w:r w:rsidRPr="00BF35CF">
        <w:t>Are blocked tasks identified quickly?</w:t>
      </w:r>
    </w:p>
    <w:p w14:paraId="63AC8BF8" w14:textId="77777777" w:rsidR="009B54E5" w:rsidRPr="00BF35CF" w:rsidRDefault="009B54E5" w:rsidP="009B54E5">
      <w:pPr>
        <w:numPr>
          <w:ilvl w:val="0"/>
          <w:numId w:val="18"/>
        </w:numPr>
        <w:spacing w:after="160" w:line="259" w:lineRule="auto"/>
      </w:pPr>
      <w:r w:rsidRPr="00BF35CF">
        <w:t>Do team members know their next steps?</w:t>
      </w:r>
    </w:p>
    <w:p w14:paraId="6D8290CB" w14:textId="77777777" w:rsidR="009B54E5" w:rsidRPr="00BF35CF" w:rsidRDefault="009B54E5" w:rsidP="009B54E5">
      <w:r w:rsidRPr="00BF35CF">
        <w:rPr>
          <w:b/>
          <w:bCs/>
        </w:rPr>
        <w:t>After completion:</w:t>
      </w:r>
    </w:p>
    <w:p w14:paraId="44F9BB93" w14:textId="77777777" w:rsidR="009B54E5" w:rsidRPr="00BF35CF" w:rsidRDefault="009B54E5" w:rsidP="009B54E5">
      <w:pPr>
        <w:numPr>
          <w:ilvl w:val="0"/>
          <w:numId w:val="19"/>
        </w:numPr>
        <w:spacing w:after="160" w:line="259" w:lineRule="auto"/>
      </w:pPr>
      <w:r w:rsidRPr="00BF35CF">
        <w:t>Have all tasks been reviewed?</w:t>
      </w:r>
    </w:p>
    <w:p w14:paraId="3B9DCBBF" w14:textId="77777777" w:rsidR="009B54E5" w:rsidRPr="00BF35CF" w:rsidRDefault="009B54E5" w:rsidP="009B54E5">
      <w:pPr>
        <w:numPr>
          <w:ilvl w:val="0"/>
          <w:numId w:val="19"/>
        </w:numPr>
        <w:spacing w:after="160" w:line="259" w:lineRule="auto"/>
      </w:pPr>
      <w:r w:rsidRPr="00BF35CF">
        <w:t>Have lessons learned been recorded?</w:t>
      </w:r>
    </w:p>
    <w:sectPr w:rsidR="006C62D7" w:rsidRPr="009B54E5">
      <w:headerReference w:type="default" r:id="rId12"/>
      <w:footerReference w:type="even" r:id="rId13"/>
      <w:footerReference w:type="default" r:id="rId14"/>
      <w:pgSz w:w="11906" w:h="16838"/>
      <w:pgMar w:top="1417" w:right="1417" w:bottom="1417" w:left="1417"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B62D08" w16cex:dateUtc="2025-12-30T16:15:00Z"/>
  <w16cex:commentExtensible w16cex:durableId="1A28FD41" w16cex:dateUtc="2026-01-13T09:12:00Z"/>
  <w16cex:commentExtensible w16cex:durableId="3B4BBD56" w16cex:dateUtc="2026-01-30T08:48:00Z"/>
  <w16cex:commentExtensible w16cex:durableId="1E57BBD1" w16cex:dateUtc="2026-01-30T08:48:00Z"/>
  <w16cex:commentExtensible w16cex:durableId="1D7980FD" w16cex:dateUtc="2025-12-30T16:16:00Z">
    <w16cex:extLst>
      <w16:ext w16:uri="{CE6994B0-6A32-4C9F-8C6B-6E91EDA988CE}">
        <cr:reactions xmlns:cr="http://schemas.microsoft.com/office/comments/2020/reactions">
          <cr:reaction reactionType="1">
            <cr:reactionInfo dateUtc="2026-01-08T09:12:28Z">
              <cr:user userId="f3d962c106f2a5ae" userProvider="Windows Live" userName="Martina Biagioli"/>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4BC2BF" w16cid:durableId="4EB62D08"/>
  <w16cid:commentId w16cid:paraId="63A390EF" w16cid:durableId="1A28FD41"/>
  <w16cid:commentId w16cid:paraId="2F12D15D" w16cid:durableId="3B4BBD56"/>
  <w16cid:commentId w16cid:paraId="118F1FB8" w16cid:durableId="1E57BBD1"/>
  <w16cid:commentId w16cid:paraId="048F25F7" w16cid:durableId="1D7980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F8FB8" w14:textId="77777777" w:rsidR="002264A2" w:rsidRDefault="002264A2" w:rsidP="00B53DB2">
      <w:r>
        <w:separator/>
      </w:r>
    </w:p>
  </w:endnote>
  <w:endnote w:type="continuationSeparator" w:id="0">
    <w:p w14:paraId="3199BED1" w14:textId="77777777" w:rsidR="002264A2" w:rsidRDefault="002264A2"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BDB664B-2DCD-BD48-AA5A-A64C28D45AAC}"/>
  </w:font>
  <w:font w:name="Times New Roman">
    <w:panose1 w:val="02020603050405020304"/>
    <w:charset w:val="00"/>
    <w:family w:val="roman"/>
    <w:pitch w:val="variable"/>
    <w:sig w:usb0="E0002EFF" w:usb1="C000785B" w:usb2="00000009" w:usb3="00000000" w:csb0="000001FF" w:csb1="00000000"/>
    <w:embedRegular r:id="rId2" w:fontKey="{018BA31E-2882-8D44-AFFB-EE2D1FD9D0B6}"/>
    <w:embedBold r:id="rId3" w:fontKey="{3ABD50BE-AF1A-5540-8EEF-5DB47B5BE344}"/>
    <w:embedItalic r:id="rId4" w:fontKey="{D281112E-32F0-3C4F-9EBA-6F990A9793BC}"/>
  </w:font>
  <w:font w:name="Courier New">
    <w:panose1 w:val="02070309020205020404"/>
    <w:charset w:val="00"/>
    <w:family w:val="modern"/>
    <w:pitch w:val="fixed"/>
    <w:sig w:usb0="E0002AFF" w:usb1="C0007843" w:usb2="00000009" w:usb3="00000000" w:csb0="000001FF" w:csb1="00000000"/>
    <w:embedRegular r:id="rId5" w:fontKey="{1537EEDE-3AE5-0247-BB72-2472CD15F00C}"/>
  </w:font>
  <w:font w:name="Wingdings">
    <w:panose1 w:val="05000000000000000000"/>
    <w:charset w:val="4D"/>
    <w:family w:val="decorative"/>
    <w:pitch w:val="variable"/>
    <w:sig w:usb0="00000003" w:usb1="00000000" w:usb2="00000000" w:usb3="00000000" w:csb0="80000001" w:csb1="00000000"/>
    <w:embedRegular r:id="rId6" w:fontKey="{5946692D-A5D5-1845-A3E9-1E27E0A1E87B}"/>
  </w:font>
  <w:font w:name="Aptos">
    <w:panose1 w:val="020B0004020202020204"/>
    <w:charset w:val="00"/>
    <w:family w:val="swiss"/>
    <w:pitch w:val="variable"/>
    <w:sig w:usb0="20000287" w:usb1="00000003" w:usb2="00000000" w:usb3="00000000" w:csb0="0000019F" w:csb1="00000000"/>
    <w:embedRegular r:id="rId7" w:fontKey="{599EABB3-D34A-AA4A-B1DE-8499F969B8F3}"/>
    <w:embedBold r:id="rId8" w:fontKey="{A2A94153-D7D7-B647-AD46-7B0359D3323E}"/>
    <w:embedItalic r:id="rId9" w:fontKey="{CAD59C91-44E7-064A-A5D1-6749A35242B3}"/>
  </w:font>
  <w:font w:name="Arial">
    <w:panose1 w:val="020B0604020202020204"/>
    <w:charset w:val="00"/>
    <w:family w:val="swiss"/>
    <w:pitch w:val="variable"/>
    <w:sig w:usb0="E0002EFF" w:usb1="C000785B" w:usb2="00000009" w:usb3="00000000" w:csb0="000001FF" w:csb1="00000000"/>
    <w:embedRegular r:id="rId10" w:fontKey="{D9E70777-BD0F-F046-93E9-F368B233971D}"/>
  </w:font>
  <w:font w:name="Lexend">
    <w:panose1 w:val="00000000000000000000"/>
    <w:charset w:val="4D"/>
    <w:family w:val="auto"/>
    <w:pitch w:val="variable"/>
    <w:sig w:usb0="A00000FF" w:usb1="4000205B" w:usb2="00000000" w:usb3="00000000" w:csb0="00000193" w:csb1="00000000"/>
    <w:embedRegular r:id="rId11" w:fontKey="{5B474831-ED1E-B04D-BE96-D447386BD56D}"/>
    <w:embedBold r:id="rId12" w:fontKey="{C4B197DB-12C2-4546-9069-FE6FCFCDFDCF}"/>
    <w:embedItalic r:id="rId13" w:fontKey="{0E2841BA-5A04-CF4A-93FB-46EC1FDFD545}"/>
  </w:font>
  <w:font w:name="Lexend ExtraBold">
    <w:panose1 w:val="00000000000000000000"/>
    <w:charset w:val="4D"/>
    <w:family w:val="auto"/>
    <w:pitch w:val="variable"/>
    <w:sig w:usb0="A00000FF" w:usb1="4000205B" w:usb2="00000000" w:usb3="00000000" w:csb0="00000193" w:csb1="00000000"/>
    <w:embedRegular r:id="rId14" w:fontKey="{E167709A-2B5E-D044-8745-AD4D7627EC15}"/>
    <w:embedBold r:id="rId15" w:fontKey="{C464DF70-AAEB-3947-BE8A-C336BC080FF6}"/>
  </w:font>
  <w:font w:name="Lexend Black">
    <w:panose1 w:val="00000000000000000000"/>
    <w:charset w:val="4D"/>
    <w:family w:val="auto"/>
    <w:pitch w:val="variable"/>
    <w:sig w:usb0="A00000FF" w:usb1="4000205B" w:usb2="00000000" w:usb3="00000000" w:csb0="00000193" w:csb1="00000000"/>
    <w:embedRegular r:id="rId16" w:fontKey="{D3731532-3E5C-1E4B-AD78-47188BE7006C}"/>
  </w:font>
  <w:font w:name="Calibri">
    <w:panose1 w:val="020F0502020204030204"/>
    <w:charset w:val="00"/>
    <w:family w:val="swiss"/>
    <w:pitch w:val="variable"/>
    <w:sig w:usb0="E4002EFF" w:usb1="C200247B" w:usb2="00000009" w:usb3="00000000" w:csb0="000001FF" w:csb1="00000000"/>
    <w:embedRegular r:id="rId17" w:fontKey="{8FEAC766-A00F-AD43-B716-1F77371D8BC8}"/>
    <w:embedBold r:id="rId18" w:fontKey="{E553AB76-D835-CA47-8C2A-A652D83D8607}"/>
  </w:font>
  <w:font w:name="Lexend Light">
    <w:panose1 w:val="00000000000000000000"/>
    <w:charset w:val="4D"/>
    <w:family w:val="auto"/>
    <w:pitch w:val="variable"/>
    <w:sig w:usb0="A00000FF" w:usb1="4000205B" w:usb2="00000000" w:usb3="00000000" w:csb0="00000193" w:csb1="00000000"/>
    <w:embedRegular r:id="rId19" w:fontKey="{3F8E205A-E35A-3B40-ABC3-D61F9EFF9592}"/>
  </w:font>
  <w:font w:name="Lexend Medium">
    <w:panose1 w:val="00000000000000000000"/>
    <w:charset w:val="4D"/>
    <w:family w:val="auto"/>
    <w:pitch w:val="variable"/>
    <w:sig w:usb0="A00000FF" w:usb1="4000205B" w:usb2="00000000" w:usb3="00000000" w:csb0="00000193" w:csb1="00000000"/>
    <w:embedRegular r:id="rId20" w:fontKey="{1F638E76-C7DE-1244-A9F2-ABF7EC48FED9}"/>
  </w:font>
  <w:font w:name="Aptos Display">
    <w:panose1 w:val="020B0004020202020204"/>
    <w:charset w:val="00"/>
    <w:family w:val="swiss"/>
    <w:pitch w:val="variable"/>
    <w:sig w:usb0="20000287" w:usb1="00000003" w:usb2="00000000" w:usb3="00000000" w:csb0="0000019F" w:csb1="00000000"/>
    <w:embedRegular r:id="rId21" w:fontKey="{561F841A-7760-464B-B7F2-83D3EC3C0F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B307F" w14:textId="77777777" w:rsidR="002264A2" w:rsidRDefault="002264A2" w:rsidP="00B53DB2">
      <w:r>
        <w:separator/>
      </w:r>
    </w:p>
  </w:footnote>
  <w:footnote w:type="continuationSeparator" w:id="0">
    <w:p w14:paraId="0B64DBF2" w14:textId="77777777" w:rsidR="002264A2" w:rsidRDefault="002264A2"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En-tte"/>
    </w:pPr>
  </w:p>
  <w:p w14:paraId="069CDBDB" w14:textId="47508849" w:rsidR="00910EA0" w:rsidRDefault="00BC6A2D" w:rsidP="00B53DB2">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En-tte"/>
    </w:pPr>
  </w:p>
  <w:p w14:paraId="57161C6F" w14:textId="77777777" w:rsidR="00910EA0" w:rsidRDefault="00910EA0" w:rsidP="00B53D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55A43"/>
    <w:multiLevelType w:val="multilevel"/>
    <w:tmpl w:val="F548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41558"/>
    <w:multiLevelType w:val="multilevel"/>
    <w:tmpl w:val="F5F2C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194238"/>
    <w:multiLevelType w:val="multilevel"/>
    <w:tmpl w:val="1CC0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8D0B3C"/>
    <w:multiLevelType w:val="multilevel"/>
    <w:tmpl w:val="4262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4"/>
  </w:num>
  <w:num w:numId="2" w16cid:durableId="2046128190">
    <w:abstractNumId w:val="13"/>
  </w:num>
  <w:num w:numId="3" w16cid:durableId="883951222">
    <w:abstractNumId w:val="2"/>
  </w:num>
  <w:num w:numId="4" w16cid:durableId="574440723">
    <w:abstractNumId w:val="10"/>
  </w:num>
  <w:num w:numId="5" w16cid:durableId="1225489628">
    <w:abstractNumId w:val="4"/>
  </w:num>
  <w:num w:numId="6" w16cid:durableId="2041663554">
    <w:abstractNumId w:val="15"/>
  </w:num>
  <w:num w:numId="7" w16cid:durableId="1542087060">
    <w:abstractNumId w:val="5"/>
  </w:num>
  <w:num w:numId="8" w16cid:durableId="570845230">
    <w:abstractNumId w:val="3"/>
  </w:num>
  <w:num w:numId="9" w16cid:durableId="1792941719">
    <w:abstractNumId w:val="16"/>
  </w:num>
  <w:num w:numId="10" w16cid:durableId="966013860">
    <w:abstractNumId w:val="17"/>
  </w:num>
  <w:num w:numId="11" w16cid:durableId="74668912">
    <w:abstractNumId w:val="11"/>
  </w:num>
  <w:num w:numId="12" w16cid:durableId="1766725883">
    <w:abstractNumId w:val="7"/>
  </w:num>
  <w:num w:numId="13" w16cid:durableId="1604190323">
    <w:abstractNumId w:val="9"/>
  </w:num>
  <w:num w:numId="14" w16cid:durableId="1211308833">
    <w:abstractNumId w:val="18"/>
  </w:num>
  <w:num w:numId="15" w16cid:durableId="541788304">
    <w:abstractNumId w:val="6"/>
  </w:num>
  <w:num w:numId="16" w16cid:durableId="136411364">
    <w:abstractNumId w:val="1"/>
  </w:num>
  <w:num w:numId="17" w16cid:durableId="1369259843">
    <w:abstractNumId w:val="12"/>
  </w:num>
  <w:num w:numId="18" w16cid:durableId="1667122684">
    <w:abstractNumId w:val="8"/>
  </w:num>
  <w:num w:numId="19" w16cid:durableId="13392353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am Logopsycom">
    <w15:presenceInfo w15:providerId="AD" w15:userId="S::office@logopsycom.onmicrosoft.com::1763905d-db1c-4951-b1d7-287f49e34906"/>
  </w15:person>
  <w15:person w15:author="Julie Guilleminot">
    <w15:presenceInfo w15:providerId="AD" w15:userId="S::julie@LesApprimeurs.onmicrosoft.com::862cd1da-86d2-4646-8024-eae39a7834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3667A"/>
    <w:rsid w:val="000F3592"/>
    <w:rsid w:val="001057F9"/>
    <w:rsid w:val="001328FD"/>
    <w:rsid w:val="001720E9"/>
    <w:rsid w:val="001C1C49"/>
    <w:rsid w:val="0020590D"/>
    <w:rsid w:val="002264A2"/>
    <w:rsid w:val="002978CD"/>
    <w:rsid w:val="002C5736"/>
    <w:rsid w:val="002E36CC"/>
    <w:rsid w:val="00314FE2"/>
    <w:rsid w:val="00342B85"/>
    <w:rsid w:val="0035115D"/>
    <w:rsid w:val="00353311"/>
    <w:rsid w:val="00390081"/>
    <w:rsid w:val="003A680F"/>
    <w:rsid w:val="003C3E27"/>
    <w:rsid w:val="003F379C"/>
    <w:rsid w:val="0042217E"/>
    <w:rsid w:val="00451B12"/>
    <w:rsid w:val="00452AD3"/>
    <w:rsid w:val="00475A54"/>
    <w:rsid w:val="004B482C"/>
    <w:rsid w:val="004E4C49"/>
    <w:rsid w:val="00521D7F"/>
    <w:rsid w:val="00524050"/>
    <w:rsid w:val="005803C0"/>
    <w:rsid w:val="00657067"/>
    <w:rsid w:val="006C3683"/>
    <w:rsid w:val="006C62D7"/>
    <w:rsid w:val="007734DA"/>
    <w:rsid w:val="00777094"/>
    <w:rsid w:val="007A106C"/>
    <w:rsid w:val="007C10D0"/>
    <w:rsid w:val="0083782E"/>
    <w:rsid w:val="00845D7F"/>
    <w:rsid w:val="00850DD3"/>
    <w:rsid w:val="008805F6"/>
    <w:rsid w:val="00890458"/>
    <w:rsid w:val="008C3354"/>
    <w:rsid w:val="008E4CD3"/>
    <w:rsid w:val="009101C7"/>
    <w:rsid w:val="00910EA0"/>
    <w:rsid w:val="00912E15"/>
    <w:rsid w:val="0092264D"/>
    <w:rsid w:val="00954DAA"/>
    <w:rsid w:val="00966F23"/>
    <w:rsid w:val="009B54E5"/>
    <w:rsid w:val="009D71D4"/>
    <w:rsid w:val="00A15A99"/>
    <w:rsid w:val="00A35EA3"/>
    <w:rsid w:val="00A9336C"/>
    <w:rsid w:val="00AE0AA4"/>
    <w:rsid w:val="00AE2C00"/>
    <w:rsid w:val="00B267E9"/>
    <w:rsid w:val="00B53DB2"/>
    <w:rsid w:val="00BA1A1E"/>
    <w:rsid w:val="00BA37A0"/>
    <w:rsid w:val="00BC6A2D"/>
    <w:rsid w:val="00BE32FD"/>
    <w:rsid w:val="00C10FC5"/>
    <w:rsid w:val="00C52671"/>
    <w:rsid w:val="00CA03C6"/>
    <w:rsid w:val="00D15D52"/>
    <w:rsid w:val="00D4532D"/>
    <w:rsid w:val="00D5454A"/>
    <w:rsid w:val="00D553F9"/>
    <w:rsid w:val="00D7689C"/>
    <w:rsid w:val="00DA4D91"/>
    <w:rsid w:val="00DF27A7"/>
    <w:rsid w:val="00E22F35"/>
    <w:rsid w:val="00E263B5"/>
    <w:rsid w:val="00ED0235"/>
    <w:rsid w:val="00ED69A2"/>
    <w:rsid w:val="00F03110"/>
    <w:rsid w:val="00F07B5B"/>
    <w:rsid w:val="00F20807"/>
    <w:rsid w:val="00F30652"/>
    <w:rsid w:val="00F60CC1"/>
    <w:rsid w:val="00F72E47"/>
    <w:rsid w:val="00F7356B"/>
    <w:rsid w:val="00F7383E"/>
    <w:rsid w:val="00FC71BD"/>
    <w:rsid w:val="00FE675C"/>
    <w:rsid w:val="00FF4F1A"/>
    <w:rsid w:val="6D19CB27"/>
    <w:rsid w:val="779466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B2"/>
    <w:pPr>
      <w:spacing w:after="0" w:line="276" w:lineRule="auto"/>
    </w:pPr>
    <w:rPr>
      <w:rFonts w:ascii="Lexend" w:hAnsi="Lexend"/>
    </w:rPr>
  </w:style>
  <w:style w:type="paragraph" w:styleId="Titre1">
    <w:name w:val="heading 1"/>
    <w:basedOn w:val="Normal"/>
    <w:next w:val="Normal"/>
    <w:link w:val="Titre1Car"/>
    <w:autoRedefine/>
    <w:uiPriority w:val="9"/>
    <w:qFormat/>
    <w:rsid w:val="00657067"/>
    <w:pPr>
      <w:spacing w:line="240" w:lineRule="auto"/>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lang w:val="fr-FR"/>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657067"/>
    <w:rPr>
      <w:rFonts w:ascii="Lexend ExtraBold" w:hAnsi="Lexend ExtraBold"/>
      <w:color w:val="0000E8"/>
      <w:sz w:val="72"/>
      <w:szCs w:val="72"/>
    </w:rPr>
  </w:style>
  <w:style w:type="character" w:customStyle="1" w:styleId="Titre2Car">
    <w:name w:val="Titre 2 Car"/>
    <w:basedOn w:val="Policepardfaut"/>
    <w:link w:val="Titre2"/>
    <w:uiPriority w:val="9"/>
    <w:rsid w:val="00657067"/>
    <w:rPr>
      <w:rFonts w:ascii="Lexend ExtraBold" w:hAnsi="Lexend ExtraBold"/>
      <w:b/>
      <w:bCs/>
      <w:color w:val="0000E8"/>
      <w:sz w:val="32"/>
      <w:szCs w:val="32"/>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Lexend" w:hAnsi="Lexend"/>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D7689C"/>
    <w:rPr>
      <w:b/>
      <w:bCs/>
    </w:rPr>
  </w:style>
  <w:style w:type="character" w:customStyle="1" w:styleId="ObjetducommentaireCar">
    <w:name w:val="Objet du commentaire Car"/>
    <w:basedOn w:val="CommentaireCar"/>
    <w:link w:val="Objetducommentaire"/>
    <w:uiPriority w:val="99"/>
    <w:semiHidden/>
    <w:rsid w:val="00D7689C"/>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313</Words>
  <Characters>1726</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4</cp:revision>
  <dcterms:created xsi:type="dcterms:W3CDTF">2026-05-22T08:03:00Z</dcterms:created>
  <dcterms:modified xsi:type="dcterms:W3CDTF">2026-06-11T08:44:00Z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