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7351820E" w:rsidR="006C62D7" w:rsidRPr="00657067" w:rsidRDefault="00F80ADB" w:rsidP="00657067">
      <w:pPr>
        <w:pStyle w:val="Titolo1"/>
      </w:pPr>
      <w:proofErr w:type="spellStart"/>
      <w:r w:rsidRPr="00F80ADB">
        <w:t>Griglia</w:t>
      </w:r>
      <w:proofErr w:type="spellEnd"/>
      <w:r w:rsidRPr="00F80ADB">
        <w:t xml:space="preserve"> di </w:t>
      </w:r>
      <w:proofErr w:type="spellStart"/>
      <w:r w:rsidRPr="00F80ADB">
        <w:t>mappatura</w:t>
      </w:r>
      <w:proofErr w:type="spellEnd"/>
      <w:r w:rsidRPr="00F80ADB">
        <w:t xml:space="preserve"> </w:t>
      </w:r>
      <w:proofErr w:type="spellStart"/>
      <w:r w:rsidRPr="00F80ADB">
        <w:t>degli</w:t>
      </w:r>
      <w:proofErr w:type="spellEnd"/>
      <w:r w:rsidRPr="00F80ADB">
        <w:t xml:space="preserve"> stakeholder</w:t>
      </w:r>
    </w:p>
    <w:p w14:paraId="2D4264B4" w14:textId="77777777" w:rsidR="00524050" w:rsidRDefault="00524050" w:rsidP="00657067">
      <w:pPr>
        <w:pStyle w:val="Titolo2"/>
      </w:pPr>
    </w:p>
    <w:p w14:paraId="678AF127" w14:textId="77777777" w:rsidR="005C51EC" w:rsidRPr="005C51EC" w:rsidRDefault="005C51EC" w:rsidP="005C51EC"/>
    <w:p w14:paraId="5109706E" w14:textId="048A1359" w:rsidR="000D6590" w:rsidRDefault="006C62D7" w:rsidP="000D6590">
      <w:pPr>
        <w:pStyle w:val="Titolo2"/>
      </w:pPr>
      <w:r w:rsidRPr="00657067">
        <w:t xml:space="preserve">PERCHÉ QUESTO STRUMENTO È IMPORTANTE? </w:t>
      </w:r>
    </w:p>
    <w:p w14:paraId="4781CA2F" w14:textId="078FAE78" w:rsidR="00EA37B5" w:rsidRPr="00EA37B5" w:rsidRDefault="19C72B16" w:rsidP="00EA37B5">
      <w:r>
        <w:t>Questa mappatura è uno strumento essenziale nello sviluppo di un progetto di mediazione culturale, così come nel suo monitoraggio.</w:t>
      </w:r>
    </w:p>
    <w:p w14:paraId="59363860" w14:textId="77777777" w:rsidR="00EA37B5" w:rsidRPr="00EA37B5" w:rsidRDefault="00EA37B5" w:rsidP="00EA37B5">
      <w:r w:rsidRPr="00EA37B5">
        <w:t>Fornisce un quadro chiaro dei vari stakeholder coinvolti nel progetto e identifica le loro diverse influenze e impegni verso il progetto.</w:t>
      </w:r>
    </w:p>
    <w:p w14:paraId="101DA9C6" w14:textId="74A03693" w:rsidR="00EA37B5" w:rsidRPr="00EA37B5" w:rsidRDefault="00EA37B5" w:rsidP="00EA37B5">
      <w:r w:rsidRPr="00EA37B5">
        <w:t xml:space="preserve">Sulla base di questa mappa, è più facile stabilire un piano d'azione pertinente, capire come interagire con ogni stakeholder e monitorare l'evoluzione del progetto per apportare modifiche alle azioni durante tutto il progetto. </w:t>
      </w:r>
    </w:p>
    <w:p w14:paraId="334FD229" w14:textId="77777777" w:rsidR="00F80ADB" w:rsidRPr="00EA37B5" w:rsidRDefault="00F80ADB" w:rsidP="00F80ADB"/>
    <w:p w14:paraId="57E4603E" w14:textId="77777777" w:rsidR="00F80ADB" w:rsidRPr="00EA37B5" w:rsidRDefault="00F80ADB" w:rsidP="00F80ADB"/>
    <w:p w14:paraId="428216F0" w14:textId="408F2EFE" w:rsidR="006C62D7" w:rsidRDefault="006C62D7" w:rsidP="00657067">
      <w:pPr>
        <w:pStyle w:val="Titolo2"/>
      </w:pPr>
      <w:r w:rsidRPr="0083782E">
        <w:t xml:space="preserve">COME </w:t>
      </w:r>
      <w:r w:rsidR="00346B6E">
        <w:t>SI USA</w:t>
      </w:r>
      <w:r w:rsidRPr="0083782E">
        <w:t xml:space="preserve">? </w:t>
      </w:r>
    </w:p>
    <w:p w14:paraId="4AB027D3" w14:textId="77777777" w:rsidR="000D6590" w:rsidRPr="000D6590" w:rsidRDefault="000D6590" w:rsidP="000D6590"/>
    <w:p w14:paraId="5F8097C9" w14:textId="54B3557E" w:rsidR="00524050" w:rsidRPr="0083782E" w:rsidRDefault="00731BC6" w:rsidP="00B53DB2">
      <w:pPr>
        <w:pStyle w:val="Paragrafoelenco"/>
        <w:numPr>
          <w:ilvl w:val="0"/>
          <w:numId w:val="14"/>
        </w:numPr>
      </w:pPr>
      <w:r>
        <w:t>Identifica tutti i potenziali stakeholder.</w:t>
      </w:r>
    </w:p>
    <w:p w14:paraId="634BEAA3" w14:textId="082A27D6" w:rsidR="00524050" w:rsidRPr="0083782E" w:rsidRDefault="00731BC6" w:rsidP="00B53DB2">
      <w:pPr>
        <w:pStyle w:val="Paragrafoelenco"/>
        <w:numPr>
          <w:ilvl w:val="0"/>
          <w:numId w:val="14"/>
        </w:numPr>
      </w:pPr>
      <w:proofErr w:type="spellStart"/>
      <w:r>
        <w:t>Analizza</w:t>
      </w:r>
      <w:proofErr w:type="spellEnd"/>
      <w:r>
        <w:t xml:space="preserve"> la loro influenza e il loro interesse.</w:t>
      </w:r>
    </w:p>
    <w:p w14:paraId="2215B0DA" w14:textId="6F3F0140" w:rsidR="00731BC6" w:rsidRDefault="00731BC6" w:rsidP="00657067">
      <w:pPr>
        <w:pStyle w:val="Paragrafoelenco"/>
        <w:numPr>
          <w:ilvl w:val="0"/>
          <w:numId w:val="14"/>
        </w:numPr>
      </w:pPr>
      <w:r w:rsidRPr="00731BC6">
        <w:t>Crea una matrice e definisci un piano d'azione.</w:t>
      </w:r>
    </w:p>
    <w:p w14:paraId="4F3122B0" w14:textId="5F1FE95D" w:rsidR="006C62D7" w:rsidRDefault="002D06CC" w:rsidP="00657067">
      <w:pPr>
        <w:pStyle w:val="Paragrafoelenco"/>
        <w:numPr>
          <w:ilvl w:val="0"/>
          <w:numId w:val="14"/>
        </w:numPr>
      </w:pPr>
      <w:r>
        <w:t>Alcuni esempi di modelli disponibili su Internet.</w:t>
      </w:r>
    </w:p>
    <w:p w14:paraId="4E085D16" w14:textId="77777777" w:rsidR="00731BC6" w:rsidRDefault="00731BC6" w:rsidP="005C51EC"/>
    <w:p w14:paraId="7862DA3C" w14:textId="77777777" w:rsidR="005C51EC" w:rsidRDefault="005C51EC" w:rsidP="005C51EC"/>
    <w:p w14:paraId="5A87162E" w14:textId="77777777" w:rsidR="005C51EC" w:rsidRDefault="005C51EC" w:rsidP="005C51EC"/>
    <w:p w14:paraId="19A21575" w14:textId="77777777" w:rsidR="005C51EC" w:rsidRDefault="005C51EC" w:rsidP="005C51EC"/>
    <w:p w14:paraId="61573739" w14:textId="77777777" w:rsidR="00EA37B5" w:rsidRDefault="00EA37B5" w:rsidP="00657067">
      <w:pPr>
        <w:pStyle w:val="Titolo2"/>
      </w:pPr>
    </w:p>
    <w:p w14:paraId="10721A2F" w14:textId="7388C76B" w:rsidR="00F03110" w:rsidRPr="0083782E" w:rsidRDefault="00AE2C00" w:rsidP="00657067">
      <w:pPr>
        <w:pStyle w:val="Titolo2"/>
      </w:pPr>
      <w:r w:rsidRPr="0083782E">
        <w:lastRenderedPageBreak/>
        <w:t>CONSIGLI</w:t>
      </w:r>
    </w:p>
    <w:p w14:paraId="3F6FACBE" w14:textId="3897CA4F" w:rsidR="00194784" w:rsidRDefault="00194784" w:rsidP="00B53DB2">
      <w:pPr>
        <w:pStyle w:val="Paragrafoelenco"/>
        <w:numPr>
          <w:ilvl w:val="0"/>
          <w:numId w:val="15"/>
        </w:numPr>
      </w:pPr>
      <w:r>
        <w:t>Conduci un profondo brainstorming per non dimenticare gli stakeholder.</w:t>
      </w:r>
    </w:p>
    <w:p w14:paraId="5F714577" w14:textId="7231099F" w:rsidR="00F1651B" w:rsidRDefault="007D74B7" w:rsidP="00B53DB2">
      <w:pPr>
        <w:pStyle w:val="Paragrafoelenco"/>
        <w:numPr>
          <w:ilvl w:val="0"/>
          <w:numId w:val="15"/>
        </w:numPr>
      </w:pPr>
      <w:r>
        <w:t>Cerca localmente.</w:t>
      </w:r>
    </w:p>
    <w:p w14:paraId="0D9099CA" w14:textId="6494E706" w:rsidR="00524050" w:rsidRPr="00F80ADB" w:rsidRDefault="00524050" w:rsidP="00B53DB2">
      <w:pPr>
        <w:pStyle w:val="Paragrafoelenco"/>
        <w:numPr>
          <w:ilvl w:val="0"/>
          <w:numId w:val="15"/>
        </w:numPr>
      </w:pPr>
      <w:r w:rsidRPr="00F80ADB">
        <w:t>Usa parole semplici e immagini per facilità.</w:t>
      </w:r>
    </w:p>
    <w:p w14:paraId="373BE318" w14:textId="77777777" w:rsidR="0035485D" w:rsidRDefault="00524050" w:rsidP="00B53DB2">
      <w:pPr>
        <w:pStyle w:val="Paragrafoelenco"/>
        <w:numPr>
          <w:ilvl w:val="0"/>
          <w:numId w:val="15"/>
        </w:numPr>
      </w:pPr>
      <w:r w:rsidRPr="00F80ADB">
        <w:t xml:space="preserve">Prova ad esempio gli strumenti digitali: </w:t>
      </w:r>
    </w:p>
    <w:p w14:paraId="59CCF204" w14:textId="3EE15258" w:rsidR="006C62D7" w:rsidRDefault="0035485D" w:rsidP="0035485D">
      <w:pPr>
        <w:pStyle w:val="Paragrafoelenco"/>
        <w:numPr>
          <w:ilvl w:val="0"/>
          <w:numId w:val="0"/>
        </w:numPr>
        <w:ind w:left="720"/>
      </w:pPr>
      <w:hyperlink r:id="rId8" w:history="1">
        <w:r w:rsidRPr="0035485D">
          <w:rPr>
            <w:rStyle w:val="Collegamentoipertestuale"/>
          </w:rPr>
          <w:t xml:space="preserve">Modelli di mappatura </w:t>
        </w:r>
        <w:r w:rsidRPr="0035485D">
          <w:rPr>
            <w:rStyle w:val="Collegamentoipertestuale"/>
          </w:rPr>
          <w:t>d</w:t>
        </w:r>
        <w:r w:rsidRPr="0035485D">
          <w:rPr>
            <w:rStyle w:val="Collegamentoipertestuale"/>
          </w:rPr>
          <w:t>egli stakeholder</w:t>
        </w:r>
      </w:hyperlink>
      <w:r>
        <w:t xml:space="preserve"> </w:t>
      </w:r>
    </w:p>
    <w:p w14:paraId="276CBBD4" w14:textId="77777777" w:rsidR="000D6590" w:rsidRDefault="000D6590" w:rsidP="000D6590"/>
    <w:p w14:paraId="22FEE3A0" w14:textId="77777777" w:rsidR="000D6590" w:rsidRDefault="000D6590" w:rsidP="000D6590"/>
    <w:p w14:paraId="6F040C4B" w14:textId="77777777" w:rsidR="000D6590" w:rsidRDefault="000D6590" w:rsidP="000D6590"/>
    <w:p w14:paraId="2693877F" w14:textId="77777777" w:rsidR="000D6590" w:rsidRDefault="000D6590" w:rsidP="000D6590"/>
    <w:p w14:paraId="19F2DAF1" w14:textId="77777777" w:rsidR="000D6590" w:rsidRDefault="000D6590" w:rsidP="000D6590"/>
    <w:p w14:paraId="0CA8471F" w14:textId="77777777" w:rsidR="000D6590" w:rsidRDefault="000D6590" w:rsidP="000D6590"/>
    <w:p w14:paraId="2AABE8D7" w14:textId="77777777" w:rsidR="000D6590" w:rsidRDefault="000D6590" w:rsidP="000D6590"/>
    <w:p w14:paraId="2C32634A" w14:textId="77777777" w:rsidR="000D6590" w:rsidRDefault="000D6590" w:rsidP="000D6590"/>
    <w:p w14:paraId="414A3699" w14:textId="77777777" w:rsidR="000D6590" w:rsidRDefault="000D6590" w:rsidP="000D6590"/>
    <w:p w14:paraId="1EBD06EA" w14:textId="77777777" w:rsidR="000D6590" w:rsidRDefault="000D6590" w:rsidP="000D6590"/>
    <w:p w14:paraId="415737F2" w14:textId="77777777" w:rsidR="000D6590" w:rsidRDefault="000D6590" w:rsidP="000D6590"/>
    <w:p w14:paraId="7F6A6108" w14:textId="77777777" w:rsidR="000D6590" w:rsidRDefault="000D6590" w:rsidP="000D6590"/>
    <w:p w14:paraId="7FDA3DE0" w14:textId="77777777" w:rsidR="000D6590" w:rsidRDefault="000D6590" w:rsidP="000D6590"/>
    <w:p w14:paraId="68DCB2C0" w14:textId="77777777" w:rsidR="000D6590" w:rsidRDefault="000D6590" w:rsidP="000D6590"/>
    <w:p w14:paraId="3B656252" w14:textId="77777777" w:rsidR="000D6590" w:rsidRDefault="000D6590" w:rsidP="000D6590"/>
    <w:p w14:paraId="44D4C48B" w14:textId="77777777" w:rsidR="000D6590" w:rsidRDefault="000D6590" w:rsidP="000D6590"/>
    <w:p w14:paraId="540276DC" w14:textId="77777777" w:rsidR="000D6590" w:rsidRDefault="000D6590" w:rsidP="000D6590"/>
    <w:p w14:paraId="18ED1CFF" w14:textId="77777777" w:rsidR="000D6590" w:rsidRDefault="000D6590" w:rsidP="000D6590"/>
    <w:p w14:paraId="125F02F7" w14:textId="77777777" w:rsidR="000D6590" w:rsidRDefault="000D6590" w:rsidP="000D6590"/>
    <w:p w14:paraId="6CAB8C90" w14:textId="77777777" w:rsidR="000D6590" w:rsidRDefault="000D6590" w:rsidP="000D6590"/>
    <w:p w14:paraId="0114FEFC" w14:textId="77777777" w:rsidR="000D6590" w:rsidRDefault="000D6590" w:rsidP="000D6590"/>
    <w:p w14:paraId="5783E487" w14:textId="77777777" w:rsidR="000D6590" w:rsidRDefault="000D6590" w:rsidP="000D6590"/>
    <w:p w14:paraId="156F753D" w14:textId="77777777" w:rsidR="000D6590" w:rsidRDefault="000D6590" w:rsidP="000D6590"/>
    <w:p w14:paraId="189D39FE" w14:textId="77777777" w:rsidR="000D6590" w:rsidRDefault="000D6590" w:rsidP="000D6590"/>
    <w:p w14:paraId="765A89A8" w14:textId="77777777" w:rsidR="000D6590" w:rsidRDefault="000D6590" w:rsidP="000D6590"/>
    <w:p w14:paraId="1BAF12A3" w14:textId="77777777" w:rsidR="000D6590" w:rsidRDefault="000D6590" w:rsidP="000D6590"/>
    <w:p w14:paraId="1106AD78" w14:textId="77777777" w:rsidR="000D6590" w:rsidRPr="00657067" w:rsidRDefault="000D6590" w:rsidP="000D6590">
      <w:pPr>
        <w:pStyle w:val="Titolo1"/>
      </w:pPr>
      <w:r w:rsidRPr="00F80ADB">
        <w:t>Griglia di mappatura degli stakeholder</w:t>
      </w:r>
    </w:p>
    <w:p w14:paraId="22C34567" w14:textId="77777777" w:rsidR="000D6590" w:rsidRDefault="000D6590" w:rsidP="000D6590"/>
    <w:p w14:paraId="139035E1" w14:textId="77777777" w:rsidR="00D2025D" w:rsidRDefault="00D2025D" w:rsidP="000D6590"/>
    <w:p w14:paraId="5F3D8EB2" w14:textId="77777777" w:rsidR="000D6590" w:rsidRDefault="000D6590" w:rsidP="000D6590"/>
    <w:p w14:paraId="05F3FFB7" w14:textId="3E9010D6" w:rsidR="000D6590" w:rsidRDefault="00FF4D80" w:rsidP="000D6590">
      <w:pPr>
        <w:pStyle w:val="Titolo2"/>
      </w:pPr>
      <w:r w:rsidRPr="00FF4D80">
        <w:t>1 - Identificare tutti i potenziali stakeholder</w:t>
      </w:r>
    </w:p>
    <w:p w14:paraId="653D1465" w14:textId="5824099C" w:rsidR="001E2047" w:rsidRDefault="00D2025D" w:rsidP="008A632B">
      <w:pPr>
        <w:rPr>
          <w:lang w:val="fr-FR"/>
        </w:rPr>
      </w:pPr>
      <w:r w:rsidRPr="00D2025D">
        <w:t xml:space="preserve">Il primo passo è fare brainstorming ed elencare tutti gli individui, i gruppi o le organizzazioni che potrebbero essere colpiti o avere un impatto sul tuo progetto di mediazione culturale. Pensa in modo </w:t>
      </w:r>
      <w:proofErr w:type="spellStart"/>
      <w:r w:rsidRPr="00D2025D">
        <w:t>ampio</w:t>
      </w:r>
      <w:proofErr w:type="spellEnd"/>
      <w:r w:rsidRPr="00D2025D">
        <w:t>:</w:t>
      </w:r>
    </w:p>
    <w:p w14:paraId="45A96053" w14:textId="77777777" w:rsidR="00D2025D" w:rsidRPr="00FF4D80" w:rsidRDefault="00D2025D" w:rsidP="008A632B">
      <w:pPr>
        <w:rPr>
          <w:lang w:val="fr-FR"/>
        </w:rPr>
      </w:pPr>
    </w:p>
    <w:p w14:paraId="70466B6A" w14:textId="73BAAF30" w:rsidR="008A632B" w:rsidRPr="00D2025D" w:rsidRDefault="00D2025D" w:rsidP="008A632B">
      <w:pPr>
        <w:numPr>
          <w:ilvl w:val="0"/>
          <w:numId w:val="16"/>
        </w:numPr>
        <w:spacing w:after="160" w:line="278" w:lineRule="auto"/>
      </w:pPr>
      <w:r w:rsidRPr="00D2025D">
        <w:rPr>
          <w:b/>
          <w:bCs/>
        </w:rPr>
        <w:t xml:space="preserve">Stakeholder interni: </w:t>
      </w:r>
      <w:r w:rsidRPr="00D2025D">
        <w:t>il team di progetto, altri giovani partecipanti, supervisori, ecc.</w:t>
      </w:r>
    </w:p>
    <w:p w14:paraId="5893BA24" w14:textId="3A5D8A18" w:rsidR="008A632B" w:rsidRPr="007C07E3" w:rsidRDefault="00B018B7" w:rsidP="008A632B">
      <w:pPr>
        <w:numPr>
          <w:ilvl w:val="0"/>
          <w:numId w:val="16"/>
        </w:numPr>
        <w:spacing w:after="160" w:line="278" w:lineRule="auto"/>
      </w:pPr>
      <w:r>
        <w:rPr>
          <w:b/>
          <w:bCs/>
        </w:rPr>
        <w:t>Stakeholder esterni:</w:t>
      </w:r>
    </w:p>
    <w:p w14:paraId="3658E200" w14:textId="54B11482" w:rsidR="008A632B" w:rsidRPr="007C07E3" w:rsidRDefault="00D2025D" w:rsidP="008A632B">
      <w:pPr>
        <w:numPr>
          <w:ilvl w:val="1"/>
          <w:numId w:val="16"/>
        </w:numPr>
        <w:spacing w:after="160" w:line="278" w:lineRule="auto"/>
        <w:rPr>
          <w:lang w:val="fr-FR"/>
        </w:rPr>
      </w:pPr>
      <w:proofErr w:type="spellStart"/>
      <w:r>
        <w:rPr>
          <w:b/>
          <w:bCs/>
        </w:rPr>
        <w:t>Istituzioni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culturali</w:t>
      </w:r>
      <w:proofErr w:type="spellEnd"/>
      <w:r>
        <w:rPr>
          <w:b/>
          <w:bCs/>
        </w:rPr>
        <w:t xml:space="preserve">: </w:t>
      </w:r>
      <w:proofErr w:type="spellStart"/>
      <w:r w:rsidR="008A632B" w:rsidRPr="007C07E3">
        <w:t>musei</w:t>
      </w:r>
      <w:proofErr w:type="spellEnd"/>
      <w:r w:rsidR="008A632B" w:rsidRPr="007C07E3">
        <w:t xml:space="preserve">, </w:t>
      </w:r>
      <w:proofErr w:type="spellStart"/>
      <w:r w:rsidR="008A632B" w:rsidRPr="007C07E3">
        <w:t>teatri</w:t>
      </w:r>
      <w:proofErr w:type="spellEnd"/>
      <w:r w:rsidR="008A632B" w:rsidRPr="007C07E3">
        <w:t xml:space="preserve">, </w:t>
      </w:r>
      <w:proofErr w:type="spellStart"/>
      <w:r w:rsidR="008A632B" w:rsidRPr="007C07E3">
        <w:t>biblioteche</w:t>
      </w:r>
      <w:proofErr w:type="spellEnd"/>
      <w:r w:rsidR="008A632B" w:rsidRPr="007C07E3">
        <w:t xml:space="preserve">, </w:t>
      </w:r>
      <w:proofErr w:type="spellStart"/>
      <w:r w:rsidR="008A632B" w:rsidRPr="007C07E3">
        <w:t>centri</w:t>
      </w:r>
      <w:proofErr w:type="spellEnd"/>
      <w:r w:rsidR="008A632B" w:rsidRPr="007C07E3">
        <w:t xml:space="preserve"> </w:t>
      </w:r>
      <w:proofErr w:type="spellStart"/>
      <w:r w:rsidR="008A632B" w:rsidRPr="007C07E3">
        <w:t>culturali</w:t>
      </w:r>
      <w:proofErr w:type="spellEnd"/>
      <w:r w:rsidR="008A632B" w:rsidRPr="007C07E3">
        <w:t>.</w:t>
      </w:r>
    </w:p>
    <w:p w14:paraId="0AE2FB8F" w14:textId="3066D0D1" w:rsidR="008A632B" w:rsidRPr="00D2025D" w:rsidRDefault="00D2025D" w:rsidP="008A632B">
      <w:pPr>
        <w:numPr>
          <w:ilvl w:val="1"/>
          <w:numId w:val="16"/>
        </w:numPr>
        <w:spacing w:after="160" w:line="278" w:lineRule="auto"/>
      </w:pPr>
      <w:r w:rsidRPr="00D2025D">
        <w:rPr>
          <w:b/>
          <w:bCs/>
        </w:rPr>
        <w:t xml:space="preserve">Autorità locali: </w:t>
      </w:r>
      <w:r w:rsidRPr="00D2025D">
        <w:t>municipi, servizi giovanili, servizi culturali.</w:t>
      </w:r>
    </w:p>
    <w:p w14:paraId="40D96375" w14:textId="661A0CFB" w:rsidR="008A632B" w:rsidRPr="00D2025D" w:rsidRDefault="00D2025D" w:rsidP="008A632B">
      <w:pPr>
        <w:numPr>
          <w:ilvl w:val="1"/>
          <w:numId w:val="16"/>
        </w:numPr>
        <w:spacing w:after="160" w:line="278" w:lineRule="auto"/>
      </w:pPr>
      <w:r w:rsidRPr="00D2025D">
        <w:rPr>
          <w:b/>
          <w:bCs/>
        </w:rPr>
        <w:t xml:space="preserve">Organizzazioni </w:t>
      </w:r>
      <w:proofErr w:type="spellStart"/>
      <w:r w:rsidRPr="00D2025D">
        <w:rPr>
          <w:b/>
          <w:bCs/>
        </w:rPr>
        <w:t>della</w:t>
      </w:r>
      <w:proofErr w:type="spellEnd"/>
      <w:r w:rsidRPr="00D2025D">
        <w:rPr>
          <w:b/>
          <w:bCs/>
        </w:rPr>
        <w:t xml:space="preserve"> </w:t>
      </w:r>
      <w:proofErr w:type="spellStart"/>
      <w:r w:rsidRPr="00D2025D">
        <w:rPr>
          <w:b/>
          <w:bCs/>
        </w:rPr>
        <w:t>società</w:t>
      </w:r>
      <w:proofErr w:type="spellEnd"/>
      <w:r w:rsidRPr="00D2025D">
        <w:rPr>
          <w:b/>
          <w:bCs/>
        </w:rPr>
        <w:t xml:space="preserve"> civile: </w:t>
      </w:r>
      <w:proofErr w:type="spellStart"/>
      <w:r w:rsidRPr="00D2025D">
        <w:t>associazioni</w:t>
      </w:r>
      <w:proofErr w:type="spellEnd"/>
      <w:r w:rsidRPr="00D2025D">
        <w:t xml:space="preserve"> di </w:t>
      </w:r>
      <w:proofErr w:type="spellStart"/>
      <w:r w:rsidRPr="00D2025D">
        <w:t>quartiere</w:t>
      </w:r>
      <w:proofErr w:type="spellEnd"/>
      <w:r w:rsidRPr="00D2025D">
        <w:t xml:space="preserve">, ONG, </w:t>
      </w:r>
      <w:proofErr w:type="spellStart"/>
      <w:r w:rsidRPr="00D2025D">
        <w:t>centri</w:t>
      </w:r>
      <w:proofErr w:type="spellEnd"/>
      <w:r w:rsidRPr="00D2025D">
        <w:t xml:space="preserve"> </w:t>
      </w:r>
      <w:proofErr w:type="spellStart"/>
      <w:r w:rsidRPr="00D2025D">
        <w:t>sociali</w:t>
      </w:r>
      <w:proofErr w:type="spellEnd"/>
      <w:r w:rsidRPr="00D2025D">
        <w:t>.</w:t>
      </w:r>
    </w:p>
    <w:p w14:paraId="6EC9566B" w14:textId="166BA5F9" w:rsidR="008A632B" w:rsidRPr="00D2025D" w:rsidRDefault="00D2025D" w:rsidP="008A632B">
      <w:pPr>
        <w:numPr>
          <w:ilvl w:val="1"/>
          <w:numId w:val="16"/>
        </w:numPr>
        <w:spacing w:after="160" w:line="278" w:lineRule="auto"/>
      </w:pPr>
      <w:r w:rsidRPr="00D2025D">
        <w:rPr>
          <w:b/>
          <w:bCs/>
        </w:rPr>
        <w:t xml:space="preserve">Imprese: </w:t>
      </w:r>
      <w:r w:rsidRPr="00D2025D">
        <w:t>benefattori, sponsor, aziende locali.</w:t>
      </w:r>
    </w:p>
    <w:p w14:paraId="049ED4A9" w14:textId="4FF17E0F" w:rsidR="00D2025D" w:rsidRPr="00D2025D" w:rsidRDefault="00D2025D" w:rsidP="009A5973">
      <w:pPr>
        <w:numPr>
          <w:ilvl w:val="1"/>
          <w:numId w:val="16"/>
        </w:numPr>
        <w:spacing w:after="160" w:line="278" w:lineRule="auto"/>
      </w:pPr>
      <w:r>
        <w:rPr>
          <w:b/>
          <w:bCs/>
        </w:rPr>
        <w:t xml:space="preserve">Media: </w:t>
      </w:r>
      <w:r w:rsidRPr="00D2025D">
        <w:t>giornali locali, stazioni radio, blog.</w:t>
      </w:r>
    </w:p>
    <w:p w14:paraId="0CCF894F" w14:textId="0CF602D5" w:rsidR="008A632B" w:rsidRPr="00D2025D" w:rsidRDefault="00D2025D" w:rsidP="009A5973">
      <w:pPr>
        <w:numPr>
          <w:ilvl w:val="1"/>
          <w:numId w:val="16"/>
        </w:numPr>
        <w:spacing w:after="160" w:line="278" w:lineRule="auto"/>
      </w:pPr>
      <w:r w:rsidRPr="00D2025D">
        <w:rPr>
          <w:b/>
          <w:bCs/>
        </w:rPr>
        <w:t xml:space="preserve">Pubblici target: </w:t>
      </w:r>
      <w:r w:rsidRPr="00D2025D">
        <w:t>scuole, gruppi giovanili, residenti della zona.</w:t>
      </w:r>
    </w:p>
    <w:p w14:paraId="21FDE504" w14:textId="325418CE" w:rsidR="00FF4D80" w:rsidRPr="008B6059" w:rsidRDefault="00D2025D" w:rsidP="00FF4D80">
      <w:pPr>
        <w:numPr>
          <w:ilvl w:val="1"/>
          <w:numId w:val="16"/>
        </w:numPr>
        <w:spacing w:after="160" w:line="278" w:lineRule="auto"/>
        <w:rPr>
          <w:lang w:val="fr-FR"/>
        </w:rPr>
      </w:pPr>
      <w:proofErr w:type="spellStart"/>
      <w:r>
        <w:rPr>
          <w:b/>
          <w:bCs/>
        </w:rPr>
        <w:t>Altri</w:t>
      </w:r>
      <w:proofErr w:type="spellEnd"/>
      <w:r>
        <w:rPr>
          <w:b/>
          <w:bCs/>
        </w:rPr>
        <w:t xml:space="preserve">: </w:t>
      </w:r>
      <w:proofErr w:type="spellStart"/>
      <w:r w:rsidRPr="00D2025D">
        <w:t>genitori</w:t>
      </w:r>
      <w:proofErr w:type="spellEnd"/>
      <w:r w:rsidRPr="00D2025D">
        <w:t xml:space="preserve">, </w:t>
      </w:r>
      <w:proofErr w:type="spellStart"/>
      <w:r w:rsidRPr="00D2025D">
        <w:t>volontari</w:t>
      </w:r>
      <w:proofErr w:type="spellEnd"/>
      <w:r w:rsidRPr="00D2025D">
        <w:t xml:space="preserve">, </w:t>
      </w:r>
      <w:proofErr w:type="spellStart"/>
      <w:r w:rsidRPr="00D2025D">
        <w:t>esperti</w:t>
      </w:r>
      <w:proofErr w:type="spellEnd"/>
      <w:r w:rsidRPr="00D2025D">
        <w:t xml:space="preserve">, </w:t>
      </w:r>
      <w:proofErr w:type="spellStart"/>
      <w:r w:rsidRPr="00D2025D">
        <w:t>ecc</w:t>
      </w:r>
      <w:proofErr w:type="spellEnd"/>
      <w:r w:rsidRPr="00D2025D">
        <w:t>.</w:t>
      </w:r>
    </w:p>
    <w:p w14:paraId="72D686A0" w14:textId="77777777" w:rsidR="006B2D36" w:rsidRDefault="006B2D36" w:rsidP="00FF4D80">
      <w:pPr>
        <w:pStyle w:val="Titolo2"/>
      </w:pPr>
    </w:p>
    <w:p w14:paraId="142B2D8B" w14:textId="595A28A7" w:rsidR="000D6590" w:rsidRDefault="00FF4D80" w:rsidP="00FF4D80">
      <w:pPr>
        <w:pStyle w:val="Titolo2"/>
      </w:pPr>
      <w:r w:rsidRPr="00FF4D80">
        <w:lastRenderedPageBreak/>
        <w:t xml:space="preserve">2 - </w:t>
      </w:r>
      <w:proofErr w:type="spellStart"/>
      <w:r w:rsidRPr="00FF4D80">
        <w:t>Analizzare</w:t>
      </w:r>
      <w:proofErr w:type="spellEnd"/>
      <w:r w:rsidRPr="00FF4D80">
        <w:t xml:space="preserve"> la loro influenza e il loro interesse</w:t>
      </w:r>
    </w:p>
    <w:p w14:paraId="2036FFC1" w14:textId="4B757111" w:rsidR="00D2025D" w:rsidRPr="0008185E" w:rsidRDefault="0008185E" w:rsidP="00FF4D80">
      <w:r w:rsidRPr="0008185E">
        <w:t xml:space="preserve">Una volta che la lista è stata redatta, devi valutare il </w:t>
      </w:r>
      <w:r w:rsidRPr="0008185E">
        <w:rPr>
          <w:b/>
          <w:bCs/>
        </w:rPr>
        <w:t xml:space="preserve">livello di influenza e interesse di ciascun stakeholder </w:t>
      </w:r>
      <w:r w:rsidRPr="0008185E">
        <w:t xml:space="preserve"> in relazione al tuo progetto.</w:t>
      </w:r>
    </w:p>
    <w:p w14:paraId="3B8C6DF9" w14:textId="77777777" w:rsidR="00A01B4B" w:rsidRPr="0008185E" w:rsidRDefault="00A01B4B" w:rsidP="00FF4D80"/>
    <w:p w14:paraId="66C6B995" w14:textId="6E36B980" w:rsidR="00FF4D80" w:rsidRPr="007C07E3" w:rsidRDefault="00FF4D80" w:rsidP="00FF4D80">
      <w:pPr>
        <w:numPr>
          <w:ilvl w:val="0"/>
          <w:numId w:val="17"/>
        </w:numPr>
        <w:spacing w:after="160" w:line="278" w:lineRule="auto"/>
      </w:pPr>
      <w:r w:rsidRPr="0008185E">
        <w:rPr>
          <w:b/>
          <w:bCs/>
        </w:rPr>
        <w:t xml:space="preserve">Influenza: </w:t>
      </w:r>
      <w:r w:rsidR="0008185E" w:rsidRPr="0008185E">
        <w:t xml:space="preserve">Quanto potere ha questo stakeholder di influenzare positivamente o negativamente il progetto? Possono fornire risorse (finanziarie, umane, logistiche) o, al contrario, creare ostacoli? Valutali come </w:t>
      </w:r>
      <w:proofErr w:type="spellStart"/>
      <w:r w:rsidR="0008185E" w:rsidRPr="0008185E">
        <w:t>bassi</w:t>
      </w:r>
      <w:proofErr w:type="spellEnd"/>
      <w:r w:rsidR="0008185E" w:rsidRPr="0008185E">
        <w:t xml:space="preserve"> o alti.</w:t>
      </w:r>
    </w:p>
    <w:p w14:paraId="70CA7D31" w14:textId="38B216A7" w:rsidR="00FF4D80" w:rsidRPr="007C07E3" w:rsidRDefault="00FF4D80" w:rsidP="00FF4D80">
      <w:pPr>
        <w:numPr>
          <w:ilvl w:val="0"/>
          <w:numId w:val="17"/>
        </w:numPr>
        <w:spacing w:after="160" w:line="278" w:lineRule="auto"/>
      </w:pPr>
      <w:r w:rsidRPr="0008185E">
        <w:rPr>
          <w:b/>
          <w:bCs/>
        </w:rPr>
        <w:t>Interesse</w:t>
      </w:r>
      <w:r w:rsidRPr="0008185E">
        <w:t>: Quanto è motivato questo stakeholder a partecipare o a essere influenzato dal progetto? Sono molto preoccupati per gli obiettivi e i risultati? Valuta questo come basso o alto.</w:t>
      </w:r>
    </w:p>
    <w:p w14:paraId="36B38528" w14:textId="77777777" w:rsidR="00FF4D80" w:rsidRDefault="00FF4D80" w:rsidP="00FF4D80"/>
    <w:p w14:paraId="51A556A2" w14:textId="77777777" w:rsidR="00FF4D80" w:rsidRDefault="00FF4D80" w:rsidP="00FF4D80"/>
    <w:p w14:paraId="65E2225E" w14:textId="78E4DCFD" w:rsidR="00E65D56" w:rsidRPr="00E65D56" w:rsidRDefault="00FF4D80" w:rsidP="00E65D56">
      <w:pPr>
        <w:pStyle w:val="Titolo2"/>
      </w:pPr>
      <w:r w:rsidRPr="00FF4D80">
        <w:t>3 - Matrice e piano d'azione</w:t>
      </w:r>
      <w:r w:rsidR="006B2D36">
        <w:br/>
      </w:r>
      <w:r w:rsidR="00E65D56" w:rsidRPr="00FF4D80">
        <w:t>L'influenza/interesse degli stakeholder</w:t>
      </w:r>
    </w:p>
    <w:p w14:paraId="64FDA367" w14:textId="26FFC463" w:rsidR="00FF4D80" w:rsidRDefault="0008185E" w:rsidP="00FF4D80">
      <w:pPr>
        <w:rPr>
          <w:lang w:val="fr-FR"/>
        </w:rPr>
      </w:pPr>
      <w:r w:rsidRPr="0008185E">
        <w:t xml:space="preserve">Questo è lo strumento chiave. Crea una semplice tabella a partita doppia con quattro quadranti, oppure usa il modello qui sotto. Colloca ogni stakeholder </w:t>
      </w:r>
      <w:proofErr w:type="spellStart"/>
      <w:r w:rsidRPr="0008185E">
        <w:t>nella</w:t>
      </w:r>
      <w:proofErr w:type="spellEnd"/>
      <w:r w:rsidRPr="0008185E">
        <w:t xml:space="preserve"> </w:t>
      </w:r>
      <w:proofErr w:type="spellStart"/>
      <w:r w:rsidRPr="0008185E">
        <w:t>categoria</w:t>
      </w:r>
      <w:proofErr w:type="spellEnd"/>
      <w:r w:rsidRPr="0008185E">
        <w:t xml:space="preserve"> </w:t>
      </w:r>
      <w:proofErr w:type="spellStart"/>
      <w:r w:rsidRPr="0008185E">
        <w:t>appropriata</w:t>
      </w:r>
      <w:proofErr w:type="spellEnd"/>
      <w:r w:rsidRPr="0008185E">
        <w:t>.</w:t>
      </w:r>
    </w:p>
    <w:p w14:paraId="3E0CAF45" w14:textId="77777777" w:rsidR="0008185E" w:rsidRPr="009F35B1" w:rsidRDefault="0008185E" w:rsidP="00FF4D80">
      <w:pPr>
        <w:rPr>
          <w:lang w:val="fr-F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3928"/>
        <w:gridCol w:w="3816"/>
      </w:tblGrid>
      <w:tr w:rsidR="00FF4D80" w:rsidRPr="007C07E3" w14:paraId="57CA69CE" w14:textId="77777777" w:rsidTr="00FF4D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2318E2" w14:textId="77777777" w:rsidR="00FF4D80" w:rsidRPr="009F35B1" w:rsidRDefault="00FF4D80" w:rsidP="00D519C9">
            <w:pPr>
              <w:rPr>
                <w:lang w:val="fr-FR"/>
              </w:rPr>
            </w:pPr>
          </w:p>
        </w:tc>
        <w:tc>
          <w:tcPr>
            <w:tcW w:w="0" w:type="auto"/>
            <w:vAlign w:val="center"/>
            <w:hideMark/>
          </w:tcPr>
          <w:p w14:paraId="387E5A36" w14:textId="7418ED25" w:rsidR="00FF4D80" w:rsidRPr="007C07E3" w:rsidRDefault="0008185E" w:rsidP="00D519C9">
            <w:r w:rsidRPr="0008185E">
              <w:rPr>
                <w:b/>
                <w:bCs/>
              </w:rPr>
              <w:t>Alto interesse</w:t>
            </w:r>
          </w:p>
        </w:tc>
        <w:tc>
          <w:tcPr>
            <w:tcW w:w="0" w:type="auto"/>
            <w:vAlign w:val="center"/>
            <w:hideMark/>
          </w:tcPr>
          <w:p w14:paraId="6257A7BA" w14:textId="11F84C50" w:rsidR="00FF4D80" w:rsidRPr="007C07E3" w:rsidRDefault="0008185E" w:rsidP="00D519C9">
            <w:r w:rsidRPr="0008185E">
              <w:rPr>
                <w:b/>
                <w:bCs/>
              </w:rPr>
              <w:t>Basso interesse</w:t>
            </w:r>
          </w:p>
        </w:tc>
      </w:tr>
      <w:tr w:rsidR="00FF4D80" w:rsidRPr="007C07E3" w14:paraId="31D319FD" w14:textId="77777777" w:rsidTr="00FF4D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9D882" w14:textId="6B9224F0" w:rsidR="00FF4D80" w:rsidRPr="007C07E3" w:rsidRDefault="0008185E" w:rsidP="00D519C9">
            <w:r w:rsidRPr="0008185E">
              <w:rPr>
                <w:b/>
                <w:bCs/>
              </w:rPr>
              <w:t>Forte influenza</w:t>
            </w:r>
          </w:p>
        </w:tc>
        <w:tc>
          <w:tcPr>
            <w:tcW w:w="0" w:type="auto"/>
            <w:vAlign w:val="center"/>
            <w:hideMark/>
          </w:tcPr>
          <w:p w14:paraId="2B03B072" w14:textId="3BFBAACF" w:rsidR="00FF4D80" w:rsidRPr="007C07E3" w:rsidRDefault="0008185E" w:rsidP="00D519C9">
            <w:r w:rsidRPr="0008185E">
              <w:rPr>
                <w:b/>
                <w:bCs/>
              </w:rPr>
              <w:t>Partner chiave</w:t>
            </w:r>
          </w:p>
        </w:tc>
        <w:tc>
          <w:tcPr>
            <w:tcW w:w="0" w:type="auto"/>
            <w:vAlign w:val="center"/>
            <w:hideMark/>
          </w:tcPr>
          <w:p w14:paraId="4794C840" w14:textId="3ED78FBF" w:rsidR="00FF4D80" w:rsidRPr="007C07E3" w:rsidRDefault="0008185E" w:rsidP="00D519C9">
            <w:r w:rsidRPr="0008185E">
              <w:rPr>
                <w:b/>
                <w:bCs/>
              </w:rPr>
              <w:t>Da tenere informato</w:t>
            </w:r>
          </w:p>
        </w:tc>
      </w:tr>
      <w:tr w:rsidR="00FF4D80" w:rsidRPr="0008185E" w14:paraId="62AE23E7" w14:textId="77777777" w:rsidTr="00FF4D80">
        <w:trPr>
          <w:trHeight w:val="2213"/>
          <w:tblCellSpacing w:w="15" w:type="dxa"/>
        </w:trPr>
        <w:tc>
          <w:tcPr>
            <w:tcW w:w="0" w:type="auto"/>
            <w:vAlign w:val="center"/>
            <w:hideMark/>
          </w:tcPr>
          <w:p w14:paraId="0A98D77B" w14:textId="77777777" w:rsidR="00FF4D80" w:rsidRPr="007C07E3" w:rsidRDefault="00FF4D80" w:rsidP="00D519C9"/>
        </w:tc>
        <w:tc>
          <w:tcPr>
            <w:tcW w:w="0" w:type="auto"/>
            <w:vAlign w:val="center"/>
            <w:hideMark/>
          </w:tcPr>
          <w:p w14:paraId="248F319F" w14:textId="5E68DFD8" w:rsidR="00FF4D80" w:rsidRPr="007C07E3" w:rsidRDefault="0008185E" w:rsidP="00D519C9">
            <w:r w:rsidRPr="0008185E">
              <w:rPr>
                <w:b/>
                <w:bCs/>
              </w:rPr>
              <w:t xml:space="preserve">Strategia: </w:t>
            </w:r>
            <w:r w:rsidRPr="0008185E">
              <w:t xml:space="preserve">gestisci da vicino. Coinvolgili molto nelle decisioni. Sono i tuoi </w:t>
            </w:r>
            <w:r w:rsidRPr="0008185E">
              <w:rPr>
                <w:b/>
                <w:bCs/>
              </w:rPr>
              <w:t>alleati essenziali.</w:t>
            </w:r>
          </w:p>
        </w:tc>
        <w:tc>
          <w:tcPr>
            <w:tcW w:w="0" w:type="auto"/>
            <w:vAlign w:val="center"/>
            <w:hideMark/>
          </w:tcPr>
          <w:p w14:paraId="246F737C" w14:textId="0A0068E6" w:rsidR="00FF4D80" w:rsidRPr="0008185E" w:rsidRDefault="0008185E" w:rsidP="00D519C9">
            <w:r w:rsidRPr="0008185E">
              <w:rPr>
                <w:b/>
                <w:bCs/>
              </w:rPr>
              <w:t xml:space="preserve">Strategia: </w:t>
            </w:r>
            <w:r w:rsidRPr="0008185E">
              <w:t>Tienili regolarmente informati. Dimostra loro il valore e l'utilità del progetto. Non chiedere loro di svolgere compiti, ma assicurati del loro supporto.</w:t>
            </w:r>
          </w:p>
        </w:tc>
      </w:tr>
      <w:tr w:rsidR="00FF4D80" w:rsidRPr="007C07E3" w14:paraId="0752B978" w14:textId="77777777" w:rsidTr="00FF4D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4362D" w14:textId="40B9CD4A" w:rsidR="00FF4D80" w:rsidRPr="007C07E3" w:rsidRDefault="0008185E" w:rsidP="00D519C9">
            <w:r w:rsidRPr="0008185E">
              <w:rPr>
                <w:b/>
                <w:bCs/>
              </w:rPr>
              <w:lastRenderedPageBreak/>
              <w:t>Bassa influenza</w:t>
            </w:r>
          </w:p>
        </w:tc>
        <w:tc>
          <w:tcPr>
            <w:tcW w:w="0" w:type="auto"/>
            <w:vAlign w:val="center"/>
            <w:hideMark/>
          </w:tcPr>
          <w:p w14:paraId="2FBF2D59" w14:textId="00647FF8" w:rsidR="00FF4D80" w:rsidRPr="007C07E3" w:rsidRDefault="0008185E" w:rsidP="00D519C9">
            <w:proofErr w:type="spellStart"/>
            <w:r w:rsidRPr="0008185E">
              <w:rPr>
                <w:b/>
                <w:bCs/>
              </w:rPr>
              <w:t>Coinvolg</w:t>
            </w:r>
            <w:r w:rsidR="00346B6E">
              <w:rPr>
                <w:b/>
                <w:bCs/>
              </w:rPr>
              <w:t>imento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3B705E" w14:textId="4FEA7805" w:rsidR="00FF4D80" w:rsidRPr="007C07E3" w:rsidRDefault="0008185E" w:rsidP="00D519C9">
            <w:r w:rsidRPr="0008185E">
              <w:rPr>
                <w:b/>
                <w:bCs/>
              </w:rPr>
              <w:t>Sforzo limitato</w:t>
            </w:r>
          </w:p>
        </w:tc>
      </w:tr>
      <w:tr w:rsidR="00FF4D80" w:rsidRPr="00EB484F" w14:paraId="5CE5C0B5" w14:textId="77777777" w:rsidTr="00FF4D80">
        <w:trPr>
          <w:trHeight w:val="2652"/>
          <w:tblCellSpacing w:w="15" w:type="dxa"/>
        </w:trPr>
        <w:tc>
          <w:tcPr>
            <w:tcW w:w="0" w:type="auto"/>
            <w:vAlign w:val="center"/>
            <w:hideMark/>
          </w:tcPr>
          <w:p w14:paraId="0BA1D29D" w14:textId="77777777" w:rsidR="00FF4D80" w:rsidRPr="007C07E3" w:rsidRDefault="00FF4D80" w:rsidP="00D519C9"/>
        </w:tc>
        <w:tc>
          <w:tcPr>
            <w:tcW w:w="0" w:type="auto"/>
            <w:vAlign w:val="center"/>
            <w:hideMark/>
          </w:tcPr>
          <w:p w14:paraId="5A199658" w14:textId="4F3E64F8" w:rsidR="00FF4D80" w:rsidRPr="007C07E3" w:rsidRDefault="0008185E" w:rsidP="00D519C9">
            <w:r w:rsidRPr="0008185E">
              <w:rPr>
                <w:b/>
                <w:bCs/>
              </w:rPr>
              <w:t xml:space="preserve">Strategia: </w:t>
            </w:r>
            <w:r w:rsidRPr="0008185E">
              <w:t xml:space="preserve">Incoraggiare la loro partecipazione alle attività. Includerli in ruoli non decisionali (ad esempio volontari, partecipanti). Sono il </w:t>
            </w:r>
            <w:proofErr w:type="spellStart"/>
            <w:r w:rsidRPr="0008185E">
              <w:t>tuo</w:t>
            </w:r>
            <w:proofErr w:type="spellEnd"/>
            <w:r w:rsidRPr="0008185E">
              <w:t xml:space="preserve"> </w:t>
            </w:r>
            <w:proofErr w:type="spellStart"/>
            <w:r w:rsidRPr="0008185E">
              <w:rPr>
                <w:b/>
                <w:bCs/>
              </w:rPr>
              <w:t>pubblico</w:t>
            </w:r>
            <w:proofErr w:type="spellEnd"/>
            <w:r w:rsidRPr="0008185E">
              <w:rPr>
                <w:b/>
                <w:bCs/>
              </w:rPr>
              <w:t xml:space="preserve"> </w:t>
            </w:r>
            <w:proofErr w:type="spellStart"/>
            <w:r w:rsidRPr="0008185E">
              <w:rPr>
                <w:b/>
                <w:bCs/>
              </w:rPr>
              <w:t>più</w:t>
            </w:r>
            <w:proofErr w:type="spellEnd"/>
            <w:r w:rsidRPr="0008185E">
              <w:rPr>
                <w:b/>
                <w:bCs/>
              </w:rPr>
              <w:t xml:space="preserve"> </w:t>
            </w:r>
            <w:proofErr w:type="spellStart"/>
            <w:r w:rsidRPr="0008185E">
              <w:rPr>
                <w:b/>
                <w:bCs/>
              </w:rPr>
              <w:t>coinvolto</w:t>
            </w:r>
            <w:proofErr w:type="spellEnd"/>
            <w:r w:rsidRPr="0008185E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A9887C" w14:textId="51DC3BD1" w:rsidR="00FF4D80" w:rsidRPr="00EB484F" w:rsidRDefault="0008185E" w:rsidP="00D519C9">
            <w:r w:rsidRPr="00EB484F">
              <w:rPr>
                <w:b/>
                <w:bCs/>
              </w:rPr>
              <w:t xml:space="preserve">Strategia: </w:t>
            </w:r>
            <w:r w:rsidRPr="00EB484F">
              <w:t>comunicazione minima e basilare. Informali dei traguardi principali. Non spendere troppa energia su di loro a meno che non mostrino un interesse crescente.</w:t>
            </w:r>
          </w:p>
        </w:tc>
      </w:tr>
    </w:tbl>
    <w:p w14:paraId="590C6A6A" w14:textId="77777777" w:rsidR="00FF4D80" w:rsidRPr="00EB484F" w:rsidRDefault="00FF4D80" w:rsidP="00FF4D80"/>
    <w:p w14:paraId="524B6885" w14:textId="77777777" w:rsidR="000D6590" w:rsidRPr="00EB484F" w:rsidRDefault="000D6590" w:rsidP="000D6590"/>
    <w:p w14:paraId="21760509" w14:textId="77777777" w:rsidR="002B725E" w:rsidRPr="00EB484F" w:rsidRDefault="002B725E" w:rsidP="000D6590"/>
    <w:p w14:paraId="39CEF76A" w14:textId="6793CCC9" w:rsidR="00E65D56" w:rsidRDefault="00E65D56" w:rsidP="00E65D56">
      <w:pPr>
        <w:pStyle w:val="Titolo2"/>
      </w:pPr>
      <w:r>
        <w:t>Piano d'azione</w:t>
      </w:r>
    </w:p>
    <w:p w14:paraId="56D678FC" w14:textId="6CC417B9" w:rsidR="002B725E" w:rsidRDefault="00EB484F" w:rsidP="002B725E">
      <w:r w:rsidRPr="00EB484F">
        <w:t>Per ogni categoria, determinare azioni specifiche:</w:t>
      </w:r>
    </w:p>
    <w:p w14:paraId="30B72618" w14:textId="77777777" w:rsidR="00EB484F" w:rsidRPr="00EB484F" w:rsidRDefault="00EB484F" w:rsidP="002B725E"/>
    <w:p w14:paraId="7CEC2CB1" w14:textId="50ADE1D9" w:rsidR="002B725E" w:rsidRPr="007C07E3" w:rsidRDefault="00EB484F" w:rsidP="002B725E">
      <w:pPr>
        <w:numPr>
          <w:ilvl w:val="0"/>
          <w:numId w:val="18"/>
        </w:numPr>
        <w:spacing w:after="160" w:line="278" w:lineRule="auto"/>
      </w:pPr>
      <w:r w:rsidRPr="00EB484F">
        <w:rPr>
          <w:b/>
          <w:bCs/>
        </w:rPr>
        <w:t>Per i partner chiave:</w:t>
      </w:r>
    </w:p>
    <w:p w14:paraId="3E4127A1" w14:textId="77777777" w:rsidR="00B006C4" w:rsidRDefault="00B006C4" w:rsidP="002B725E">
      <w:pPr>
        <w:numPr>
          <w:ilvl w:val="1"/>
          <w:numId w:val="18"/>
        </w:numPr>
        <w:spacing w:after="160" w:line="278" w:lineRule="auto"/>
      </w:pPr>
      <w:r w:rsidRPr="00B006C4">
        <w:t xml:space="preserve">Mantieni un contatto frequente e regolare il più possibile (telefonate, email, incontri online). </w:t>
      </w:r>
    </w:p>
    <w:p w14:paraId="01A8A8FA" w14:textId="3BE43E91" w:rsidR="00EB484F" w:rsidRPr="0035485D" w:rsidRDefault="00EB484F" w:rsidP="002B725E">
      <w:pPr>
        <w:numPr>
          <w:ilvl w:val="1"/>
          <w:numId w:val="18"/>
        </w:numPr>
        <w:spacing w:after="160" w:line="278" w:lineRule="auto"/>
      </w:pPr>
      <w:r w:rsidRPr="0035485D">
        <w:t>Consultali per il processo decisionale.</w:t>
      </w:r>
    </w:p>
    <w:p w14:paraId="69A785BB" w14:textId="77777777" w:rsidR="00EB484F" w:rsidRDefault="00EB484F" w:rsidP="002B725E">
      <w:pPr>
        <w:numPr>
          <w:ilvl w:val="1"/>
          <w:numId w:val="18"/>
        </w:numPr>
        <w:spacing w:after="160" w:line="278" w:lineRule="auto"/>
        <w:rPr>
          <w:lang w:val="fr-FR"/>
        </w:rPr>
      </w:pPr>
      <w:proofErr w:type="spellStart"/>
      <w:r w:rsidRPr="00EB484F">
        <w:t>Assegna</w:t>
      </w:r>
      <w:proofErr w:type="spellEnd"/>
      <w:r w:rsidRPr="00EB484F">
        <w:t xml:space="preserve"> loro </w:t>
      </w:r>
      <w:proofErr w:type="spellStart"/>
      <w:r w:rsidRPr="00EB484F">
        <w:t>responsabilità</w:t>
      </w:r>
      <w:proofErr w:type="spellEnd"/>
      <w:r w:rsidRPr="00EB484F">
        <w:t xml:space="preserve"> </w:t>
      </w:r>
      <w:proofErr w:type="spellStart"/>
      <w:r w:rsidRPr="00EB484F">
        <w:t>chiare</w:t>
      </w:r>
      <w:proofErr w:type="spellEnd"/>
      <w:r w:rsidRPr="00EB484F">
        <w:t>.</w:t>
      </w:r>
    </w:p>
    <w:p w14:paraId="43004725" w14:textId="2B02A431" w:rsidR="00EB484F" w:rsidRPr="00EB484F" w:rsidRDefault="00EB484F" w:rsidP="00EB484F">
      <w:pPr>
        <w:numPr>
          <w:ilvl w:val="1"/>
          <w:numId w:val="18"/>
        </w:numPr>
        <w:spacing w:after="160" w:line="278" w:lineRule="auto"/>
      </w:pPr>
      <w:r w:rsidRPr="00EB484F">
        <w:t>Esempio: il consiglio che finanzia il progetto.</w:t>
      </w:r>
    </w:p>
    <w:p w14:paraId="1FCA64FE" w14:textId="295F2A79" w:rsidR="002B725E" w:rsidRPr="00EB484F" w:rsidRDefault="00EB484F" w:rsidP="002B725E">
      <w:pPr>
        <w:numPr>
          <w:ilvl w:val="0"/>
          <w:numId w:val="18"/>
        </w:numPr>
        <w:spacing w:after="160" w:line="278" w:lineRule="auto"/>
      </w:pPr>
      <w:r w:rsidRPr="00EB484F">
        <w:rPr>
          <w:b/>
          <w:bCs/>
        </w:rPr>
        <w:t>Per chi vuole rimanere informato:</w:t>
      </w:r>
    </w:p>
    <w:p w14:paraId="32912B9B" w14:textId="183C252F" w:rsidR="002B725E" w:rsidRPr="0035485D" w:rsidRDefault="00EB484F" w:rsidP="002B725E">
      <w:pPr>
        <w:numPr>
          <w:ilvl w:val="1"/>
          <w:numId w:val="18"/>
        </w:numPr>
        <w:spacing w:after="160" w:line="278" w:lineRule="auto"/>
      </w:pPr>
      <w:r w:rsidRPr="0035485D">
        <w:t>Invia newsletter o email informative.</w:t>
      </w:r>
    </w:p>
    <w:p w14:paraId="0642B028" w14:textId="0443C9E0" w:rsidR="002B725E" w:rsidRPr="00EB484F" w:rsidRDefault="00EB484F" w:rsidP="002B725E">
      <w:pPr>
        <w:numPr>
          <w:ilvl w:val="1"/>
          <w:numId w:val="18"/>
        </w:numPr>
        <w:spacing w:after="160" w:line="278" w:lineRule="auto"/>
      </w:pPr>
      <w:r w:rsidRPr="00EB484F">
        <w:t>Presentare il progetto durante eventi pubblici.</w:t>
      </w:r>
    </w:p>
    <w:p w14:paraId="476C8FA6" w14:textId="4481195B" w:rsidR="002B725E" w:rsidRPr="005C4227" w:rsidRDefault="005C4227" w:rsidP="002B725E">
      <w:pPr>
        <w:numPr>
          <w:ilvl w:val="1"/>
          <w:numId w:val="18"/>
        </w:numPr>
        <w:spacing w:after="160" w:line="278" w:lineRule="auto"/>
      </w:pPr>
      <w:r w:rsidRPr="005C4227">
        <w:lastRenderedPageBreak/>
        <w:t>Esempio: un grande gruppo industriale in città che non ha ancora alcun legame con la cultura.</w:t>
      </w:r>
    </w:p>
    <w:p w14:paraId="2ACFB816" w14:textId="0DFDF5A9" w:rsidR="002B725E" w:rsidRPr="007C07E3" w:rsidRDefault="005C4227" w:rsidP="002B725E">
      <w:pPr>
        <w:numPr>
          <w:ilvl w:val="0"/>
          <w:numId w:val="18"/>
        </w:numPr>
        <w:spacing w:after="160" w:line="278" w:lineRule="auto"/>
      </w:pPr>
      <w:r w:rsidRPr="005C4227">
        <w:rPr>
          <w:b/>
          <w:bCs/>
        </w:rPr>
        <w:t>Per chi deve coinvolgere:</w:t>
      </w:r>
    </w:p>
    <w:p w14:paraId="7DD5E33A" w14:textId="583D3DD2" w:rsidR="002B725E" w:rsidRPr="005C4227" w:rsidRDefault="005C4227" w:rsidP="002B725E">
      <w:pPr>
        <w:numPr>
          <w:ilvl w:val="1"/>
          <w:numId w:val="18"/>
        </w:numPr>
        <w:spacing w:after="160" w:line="278" w:lineRule="auto"/>
      </w:pPr>
      <w:r w:rsidRPr="005C4227">
        <w:t xml:space="preserve">Invitali a workshop ed eventi di mediazione. </w:t>
      </w:r>
    </w:p>
    <w:p w14:paraId="117B33F7" w14:textId="34184BC7" w:rsidR="002B725E" w:rsidRPr="005C4227" w:rsidRDefault="005C4227" w:rsidP="002B725E">
      <w:pPr>
        <w:numPr>
          <w:ilvl w:val="1"/>
          <w:numId w:val="18"/>
        </w:numPr>
        <w:spacing w:after="160" w:line="278" w:lineRule="auto"/>
      </w:pPr>
      <w:r w:rsidRPr="005C4227">
        <w:t>Dagli un ruolo da ambasciatore.</w:t>
      </w:r>
    </w:p>
    <w:p w14:paraId="3E854301" w14:textId="060A19EA" w:rsidR="002B725E" w:rsidRPr="005C4227" w:rsidRDefault="005C4227" w:rsidP="002B725E">
      <w:pPr>
        <w:numPr>
          <w:ilvl w:val="1"/>
          <w:numId w:val="18"/>
        </w:numPr>
        <w:spacing w:after="160" w:line="278" w:lineRule="auto"/>
      </w:pPr>
      <w:r w:rsidRPr="005C4227">
        <w:t xml:space="preserve">Esempio: </w:t>
      </w:r>
      <w:proofErr w:type="spellStart"/>
      <w:r w:rsidRPr="005C4227">
        <w:t>un'associazione</w:t>
      </w:r>
      <w:proofErr w:type="spellEnd"/>
      <w:r w:rsidRPr="005C4227">
        <w:t xml:space="preserve"> </w:t>
      </w:r>
      <w:proofErr w:type="spellStart"/>
      <w:r w:rsidRPr="005C4227">
        <w:t>giovanile</w:t>
      </w:r>
      <w:proofErr w:type="spellEnd"/>
      <w:r w:rsidRPr="005C4227">
        <w:t xml:space="preserve"> di </w:t>
      </w:r>
      <w:proofErr w:type="spellStart"/>
      <w:r w:rsidRPr="005C4227">
        <w:t>quartiere</w:t>
      </w:r>
      <w:proofErr w:type="spellEnd"/>
      <w:r w:rsidRPr="005C4227">
        <w:t>.</w:t>
      </w:r>
    </w:p>
    <w:p w14:paraId="196840A7" w14:textId="7C160F52" w:rsidR="002B725E" w:rsidRPr="007C07E3" w:rsidRDefault="005C4227" w:rsidP="002B725E">
      <w:pPr>
        <w:numPr>
          <w:ilvl w:val="0"/>
          <w:numId w:val="18"/>
        </w:numPr>
        <w:spacing w:after="160" w:line="278" w:lineRule="auto"/>
      </w:pPr>
      <w:r w:rsidRPr="005C4227">
        <w:rPr>
          <w:b/>
          <w:bCs/>
        </w:rPr>
        <w:t>Per uno sforzo limitato:</w:t>
      </w:r>
    </w:p>
    <w:p w14:paraId="4F84FE7D" w14:textId="2693922C" w:rsidR="002B725E" w:rsidRPr="00336770" w:rsidRDefault="00336770" w:rsidP="002B725E">
      <w:pPr>
        <w:numPr>
          <w:ilvl w:val="1"/>
          <w:numId w:val="18"/>
        </w:numPr>
        <w:spacing w:after="160" w:line="278" w:lineRule="auto"/>
      </w:pPr>
      <w:r w:rsidRPr="00336770">
        <w:t>Includili nella mailing list generale.</w:t>
      </w:r>
    </w:p>
    <w:p w14:paraId="3C23E79D" w14:textId="785CA691" w:rsidR="002B725E" w:rsidRPr="00336770" w:rsidRDefault="00336770" w:rsidP="002B725E">
      <w:pPr>
        <w:numPr>
          <w:ilvl w:val="1"/>
          <w:numId w:val="18"/>
        </w:numPr>
        <w:spacing w:after="160" w:line="278" w:lineRule="auto"/>
      </w:pPr>
      <w:r w:rsidRPr="00336770">
        <w:t xml:space="preserve">Non contattarli individualmente, se non in caso di necessità specifica. </w:t>
      </w:r>
    </w:p>
    <w:p w14:paraId="077982C4" w14:textId="306C4FCC" w:rsidR="008B6059" w:rsidRDefault="00336770" w:rsidP="0024651B">
      <w:pPr>
        <w:numPr>
          <w:ilvl w:val="1"/>
          <w:numId w:val="18"/>
        </w:numPr>
        <w:spacing w:after="160" w:line="278" w:lineRule="auto"/>
      </w:pPr>
      <w:r w:rsidRPr="00336770">
        <w:t>Esempio: una piccola associazione geograficamente distante dal progetto.</w:t>
      </w:r>
    </w:p>
    <w:p w14:paraId="756026DA" w14:textId="77777777" w:rsidR="008B6059" w:rsidRDefault="008B6059" w:rsidP="0024651B">
      <w:pPr>
        <w:pStyle w:val="Titolo2"/>
      </w:pPr>
    </w:p>
    <w:p w14:paraId="3C69B872" w14:textId="0C8086FE" w:rsidR="0024651B" w:rsidRDefault="008B6059" w:rsidP="0024651B">
      <w:pPr>
        <w:pStyle w:val="Titolo2"/>
      </w:pPr>
      <w:r>
        <w:t>4 - Alcuni modelli interessanti</w:t>
      </w:r>
    </w:p>
    <w:p w14:paraId="13EC3996" w14:textId="77777777" w:rsidR="00032C85" w:rsidRDefault="00032C85" w:rsidP="008B6059">
      <w:r w:rsidRPr="00032C85">
        <w:t>Molti modelli sono disponibili online, come questi.</w:t>
      </w:r>
    </w:p>
    <w:p w14:paraId="40D919E7" w14:textId="77777777" w:rsidR="00032C85" w:rsidRDefault="00032C85" w:rsidP="008B6059"/>
    <w:p w14:paraId="4B9EA84F" w14:textId="6869E091" w:rsidR="008B6059" w:rsidRDefault="007A7D8A" w:rsidP="008B605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E5987" wp14:editId="33049EC5">
                <wp:simplePos x="0" y="0"/>
                <wp:positionH relativeFrom="column">
                  <wp:posOffset>3177540</wp:posOffset>
                </wp:positionH>
                <wp:positionV relativeFrom="paragraph">
                  <wp:posOffset>1966595</wp:posOffset>
                </wp:positionV>
                <wp:extent cx="2790825" cy="635"/>
                <wp:effectExtent l="0" t="0" r="0" b="0"/>
                <wp:wrapNone/>
                <wp:docPr id="57984040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707242" w14:textId="434DDB16" w:rsidR="007A7D8A" w:rsidRPr="00556351" w:rsidRDefault="007A7D8A" w:rsidP="007A7D8A">
                            <w:pPr>
                              <w:pStyle w:val="Didascalia"/>
                              <w:rPr>
                                <w:noProof/>
                              </w:rPr>
                            </w:pPr>
                            <w:r>
                              <w:t>Figura 2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34E5987">
                <v:stroke joinstyle="miter"/>
                <v:path gradientshapeok="t" o:connecttype="rect"/>
              </v:shapetype>
              <v:shape id="Zone de texte 1" style="position:absolute;margin-left:250.2pt;margin-top:154.85pt;width:219.75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">
                <v:textbox style="mso-fit-shape-to-text:t" inset="0,0,0,0">
                  <w:txbxContent>
                    <w:p w:rsidRPr="00556351" w:rsidR="007A7D8A" w:rsidP="007A7D8A" w:rsidRDefault="007A7D8A" w14:paraId="11707242" w14:textId="434DDB16">
                      <w:pPr>
                        <w:pStyle w:val="Didascalia"/>
                        <w:rPr>
                          <w:noProof/>
                        </w:rPr>
                      </w:pPr>
                      <w:r>
                        <w:rPr>
                          <w:lang w:val="Italian"/>
                        </w:rPr>
                        <w:t>Figura 2 / simplystakeholders.com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5237F8" wp14:editId="72655C6B">
            <wp:simplePos x="0" y="0"/>
            <wp:positionH relativeFrom="column">
              <wp:posOffset>3177540</wp:posOffset>
            </wp:positionH>
            <wp:positionV relativeFrom="paragraph">
              <wp:posOffset>85725</wp:posOffset>
            </wp:positionV>
            <wp:extent cx="2790825" cy="1824250"/>
            <wp:effectExtent l="0" t="0" r="0" b="5080"/>
            <wp:wrapNone/>
            <wp:docPr id="87897963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581E9" wp14:editId="76200E50">
                <wp:simplePos x="0" y="0"/>
                <wp:positionH relativeFrom="column">
                  <wp:posOffset>509905</wp:posOffset>
                </wp:positionH>
                <wp:positionV relativeFrom="paragraph">
                  <wp:posOffset>2080895</wp:posOffset>
                </wp:positionV>
                <wp:extent cx="2017395" cy="635"/>
                <wp:effectExtent l="0" t="0" r="0" b="0"/>
                <wp:wrapNone/>
                <wp:docPr id="55192875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170FA0" w14:textId="0FCBB0EA" w:rsidR="007A7D8A" w:rsidRPr="00017C7F" w:rsidRDefault="007A7D8A" w:rsidP="007A7D8A">
                            <w:pPr>
                              <w:pStyle w:val="Didascali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fldSimple w:instr=" SEQ Figure \* ARABIC ">
                              <w:r w:rsidR="00CD328E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40.15pt;margin-top:163.85pt;width:158.8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" w14:anchorId="71C581E9">
                <v:textbox style="mso-fit-shape-to-text:t" inset="0,0,0,0">
                  <w:txbxContent>
                    <w:p w:rsidRPr="00017C7F" w:rsidR="007A7D8A" w:rsidP="007A7D8A" w:rsidRDefault="007A7D8A" w14:paraId="71170FA0" w14:textId="0FCBB0EA">
                      <w:pPr>
                        <w:pStyle w:val="Didascalia"/>
                        <w:rPr>
                          <w:noProof/>
                        </w:rPr>
                      </w:pPr>
                      <w:r>
                        <w:rPr>
                          <w:lang w:val="Italian"/>
                        </w:rPr>
                        <w:t xml:space="preserve">Figura </w:t>
                      </w:r>
                      <w:fldSimple w:instr=" SEQ Figure \* ARABIC ">
                        <w:r w:rsidR="00CD328E">
                          <w:rPr>
                            <w:noProof/>
                            <w:lang w:val="Italian"/>
                          </w:rPr>
                          <w:t>1</w:t>
                        </w:r>
                      </w:fldSimple>
                      <w:r>
                        <w:rPr>
                          <w:lang w:val="Italian"/>
                        </w:rPr>
                        <w:t xml:space="preserve"> / simplystakeholders.com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8D4B838" wp14:editId="2406D1B3">
            <wp:simplePos x="0" y="0"/>
            <wp:positionH relativeFrom="column">
              <wp:posOffset>509905</wp:posOffset>
            </wp:positionH>
            <wp:positionV relativeFrom="paragraph">
              <wp:posOffset>15875</wp:posOffset>
            </wp:positionV>
            <wp:extent cx="2017395" cy="2007870"/>
            <wp:effectExtent l="0" t="0" r="1905" b="0"/>
            <wp:wrapNone/>
            <wp:docPr id="52736043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63185" w14:textId="0FDDF0AE" w:rsidR="008B6059" w:rsidRDefault="008B6059" w:rsidP="008B6059"/>
    <w:p w14:paraId="03AE6265" w14:textId="3B3507E5" w:rsidR="008B6059" w:rsidRPr="008B6059" w:rsidRDefault="008B6059" w:rsidP="008B6059"/>
    <w:p w14:paraId="54A84D79" w14:textId="4F3DF72F" w:rsidR="001140C9" w:rsidRDefault="001140C9" w:rsidP="001140C9"/>
    <w:p w14:paraId="395E96C9" w14:textId="01F10DBB" w:rsidR="001140C9" w:rsidRDefault="001140C9" w:rsidP="001140C9"/>
    <w:p w14:paraId="148BD304" w14:textId="77777777" w:rsidR="008B6059" w:rsidRDefault="008B6059" w:rsidP="001140C9"/>
    <w:p w14:paraId="35B3D6E7" w14:textId="77777777" w:rsidR="008B6059" w:rsidRDefault="008B6059" w:rsidP="001140C9"/>
    <w:p w14:paraId="65D259D7" w14:textId="77777777" w:rsidR="007A7D8A" w:rsidRDefault="007A7D8A" w:rsidP="001140C9"/>
    <w:p w14:paraId="54FDC985" w14:textId="77777777" w:rsidR="007A7D8A" w:rsidRDefault="007A7D8A" w:rsidP="001140C9"/>
    <w:p w14:paraId="61EBF95E" w14:textId="77777777" w:rsidR="007A7D8A" w:rsidRDefault="007A7D8A" w:rsidP="001140C9"/>
    <w:p w14:paraId="55F55409" w14:textId="77777777" w:rsidR="007A7D8A" w:rsidRDefault="007A7D8A" w:rsidP="001140C9"/>
    <w:p w14:paraId="540C97BB" w14:textId="77777777" w:rsidR="007A7D8A" w:rsidRDefault="007A7D8A" w:rsidP="001140C9"/>
    <w:p w14:paraId="21B31499" w14:textId="77777777" w:rsidR="008B6059" w:rsidRDefault="008B6059" w:rsidP="001140C9"/>
    <w:p w14:paraId="21710C11" w14:textId="3A734602" w:rsidR="001140C9" w:rsidRPr="001140C9" w:rsidRDefault="00CD328E" w:rsidP="001140C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E80B3" wp14:editId="2820A84E">
                <wp:simplePos x="0" y="0"/>
                <wp:positionH relativeFrom="column">
                  <wp:posOffset>463550</wp:posOffset>
                </wp:positionH>
                <wp:positionV relativeFrom="paragraph">
                  <wp:posOffset>5746750</wp:posOffset>
                </wp:positionV>
                <wp:extent cx="2531745" cy="635"/>
                <wp:effectExtent l="0" t="0" r="0" b="0"/>
                <wp:wrapNone/>
                <wp:docPr id="156325888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D4F6D4" w14:textId="7803400F" w:rsidR="00CD328E" w:rsidRPr="0082289E" w:rsidRDefault="00CD328E" w:rsidP="00CD328E">
                            <w:pPr>
                              <w:pStyle w:val="Didascalia"/>
                              <w:rPr>
                                <w:noProof/>
                              </w:rPr>
                            </w:pPr>
                            <w:r>
                              <w:t>Figura 4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36.5pt;margin-top:452.5pt;width:199.3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" w14:anchorId="6BAE80B3">
                <v:textbox style="mso-fit-shape-to-text:t" inset="0,0,0,0">
                  <w:txbxContent>
                    <w:p w:rsidRPr="0082289E" w:rsidR="00CD328E" w:rsidP="00CD328E" w:rsidRDefault="00CD328E" w14:paraId="79D4F6D4" w14:textId="7803400F">
                      <w:pPr>
                        <w:pStyle w:val="Didascalia"/>
                        <w:rPr>
                          <w:noProof/>
                        </w:rPr>
                      </w:pPr>
                      <w:r>
                        <w:rPr>
                          <w:lang w:val="Italian"/>
                        </w:rPr>
                        <w:t xml:space="preserve">Figura 4 / simplystakeholders.com</w:t>
                      </w:r>
                    </w:p>
                  </w:txbxContent>
                </v:textbox>
              </v:shape>
            </w:pict>
          </mc:Fallback>
        </mc:AlternateContent>
      </w:r>
      <w:r w:rsidR="008B6059">
        <w:rPr>
          <w:noProof/>
        </w:rPr>
        <w:drawing>
          <wp:anchor distT="0" distB="0" distL="114300" distR="114300" simplePos="0" relativeHeight="251661312" behindDoc="0" locked="0" layoutInCell="1" allowOverlap="1" wp14:anchorId="623A2F7C" wp14:editId="0D3EF528">
            <wp:simplePos x="0" y="0"/>
            <wp:positionH relativeFrom="column">
              <wp:posOffset>463550</wp:posOffset>
            </wp:positionH>
            <wp:positionV relativeFrom="paragraph">
              <wp:posOffset>3185795</wp:posOffset>
            </wp:positionV>
            <wp:extent cx="2531745" cy="2503805"/>
            <wp:effectExtent l="0" t="0" r="1905" b="0"/>
            <wp:wrapNone/>
            <wp:docPr id="12661823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2C1B3" wp14:editId="7E130C15">
                <wp:simplePos x="0" y="0"/>
                <wp:positionH relativeFrom="column">
                  <wp:posOffset>311150</wp:posOffset>
                </wp:positionH>
                <wp:positionV relativeFrom="paragraph">
                  <wp:posOffset>2567305</wp:posOffset>
                </wp:positionV>
                <wp:extent cx="5368290" cy="635"/>
                <wp:effectExtent l="0" t="0" r="0" b="0"/>
                <wp:wrapNone/>
                <wp:docPr id="155894051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82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464B83" w14:textId="0DF9A3D4" w:rsidR="00CD328E" w:rsidRPr="00EC52C1" w:rsidRDefault="00CD328E" w:rsidP="00CD328E">
                            <w:pPr>
                              <w:pStyle w:val="Didascalia"/>
                              <w:rPr>
                                <w:noProof/>
                              </w:rPr>
                            </w:pPr>
                            <w:r>
                              <w:t>Figura 3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24.5pt;margin-top:202.15pt;width:422.7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" w14:anchorId="0762C1B3">
                <v:textbox style="mso-fit-shape-to-text:t" inset="0,0,0,0">
                  <w:txbxContent>
                    <w:p w:rsidRPr="00EC52C1" w:rsidR="00CD328E" w:rsidP="00CD328E" w:rsidRDefault="00CD328E" w14:paraId="10464B83" w14:textId="0DF9A3D4">
                      <w:pPr>
                        <w:pStyle w:val="Didascalia"/>
                        <w:rPr>
                          <w:noProof/>
                        </w:rPr>
                      </w:pPr>
                      <w:r>
                        <w:rPr>
                          <w:lang w:val="Italian"/>
                        </w:rPr>
                        <w:t>Figura 3 / simplystakeholders.com</w:t>
                      </w:r>
                    </w:p>
                  </w:txbxContent>
                </v:textbox>
              </v:shape>
            </w:pict>
          </mc:Fallback>
        </mc:AlternateContent>
      </w:r>
      <w:r w:rsidR="008B6059">
        <w:rPr>
          <w:noProof/>
        </w:rPr>
        <w:drawing>
          <wp:anchor distT="0" distB="0" distL="114300" distR="114300" simplePos="0" relativeHeight="251659264" behindDoc="0" locked="0" layoutInCell="1" allowOverlap="1" wp14:anchorId="03AC0541" wp14:editId="28D74E27">
            <wp:simplePos x="0" y="0"/>
            <wp:positionH relativeFrom="column">
              <wp:posOffset>311150</wp:posOffset>
            </wp:positionH>
            <wp:positionV relativeFrom="paragraph">
              <wp:posOffset>224155</wp:posOffset>
            </wp:positionV>
            <wp:extent cx="5368520" cy="2286000"/>
            <wp:effectExtent l="0" t="0" r="3810" b="0"/>
            <wp:wrapNone/>
            <wp:docPr id="15044818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5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40C9" w:rsidRPr="001140C9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5C03" w14:textId="77777777" w:rsidR="007D4768" w:rsidRDefault="007D4768" w:rsidP="00B53DB2">
      <w:r>
        <w:separator/>
      </w:r>
    </w:p>
  </w:endnote>
  <w:endnote w:type="continuationSeparator" w:id="0">
    <w:p w14:paraId="2A24E111" w14:textId="77777777" w:rsidR="007D4768" w:rsidRDefault="007D4768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FF7DB7E-1D88-4256-95D0-CE540A041573}"/>
    <w:embedBold r:id="rId2" w:fontKey="{D87F686D-A32D-423B-9846-343CF00B652B}"/>
    <w:embedItalic r:id="rId3" w:fontKey="{3548F3E5-5731-4C6F-B498-BD5CFBE39C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72CB5943-AABA-4246-B675-052167585F10}"/>
    <w:embedBold r:id="rId5" w:fontKey="{4009885A-E482-41DA-94E3-C3CC49FB5422}"/>
    <w:embedItalic r:id="rId6" w:fontKey="{8CAFDF84-F3E6-4251-A467-2F99FC510102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B453BA27-02C7-430B-9444-DE29EEC68EED}"/>
    <w:embedBold r:id="rId8" w:fontKey="{D0D7A7FF-01C0-4D85-99D4-FFF360803847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BFE3A610-1C6E-44BE-8BC1-EB9C92E555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DB58DD4-7D4E-43C7-9ED6-7A538DCBBF79}"/>
    <w:embedBold r:id="rId11" w:fontKey="{01A1AC59-624B-4973-9FF5-ED46453F91CF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CD47E86D-2EA2-4B8C-A9CB-E7047F0A71B6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5640A94B-3128-40B7-B64C-2D492EC1304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7B9A7130-6411-44E0-97A6-980517B310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BB34E6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ED0235" w:rsidR="00910EA0" w:rsidP="00B53DB2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ED0235" w:rsidR="00BA1A1E" w:rsidP="00B53DB2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E5FA" w14:textId="77777777" w:rsidR="007D4768" w:rsidRDefault="007D4768" w:rsidP="00B53DB2">
      <w:r>
        <w:separator/>
      </w:r>
    </w:p>
  </w:footnote>
  <w:footnote w:type="continuationSeparator" w:id="0">
    <w:p w14:paraId="2F267506" w14:textId="77777777" w:rsidR="007D4768" w:rsidRDefault="007D4768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CF5"/>
    <w:multiLevelType w:val="multilevel"/>
    <w:tmpl w:val="50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B352F"/>
    <w:multiLevelType w:val="multilevel"/>
    <w:tmpl w:val="F55E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1494D"/>
    <w:multiLevelType w:val="multilevel"/>
    <w:tmpl w:val="9556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375465">
    <w:abstractNumId w:val="12"/>
  </w:num>
  <w:num w:numId="2" w16cid:durableId="2046128190">
    <w:abstractNumId w:val="11"/>
  </w:num>
  <w:num w:numId="3" w16cid:durableId="883951222">
    <w:abstractNumId w:val="2"/>
  </w:num>
  <w:num w:numId="4" w16cid:durableId="574440723">
    <w:abstractNumId w:val="9"/>
  </w:num>
  <w:num w:numId="5" w16cid:durableId="1225489628">
    <w:abstractNumId w:val="4"/>
  </w:num>
  <w:num w:numId="6" w16cid:durableId="2041663554">
    <w:abstractNumId w:val="13"/>
  </w:num>
  <w:num w:numId="7" w16cid:durableId="1542087060">
    <w:abstractNumId w:val="5"/>
  </w:num>
  <w:num w:numId="8" w16cid:durableId="570845230">
    <w:abstractNumId w:val="3"/>
  </w:num>
  <w:num w:numId="9" w16cid:durableId="1792941719">
    <w:abstractNumId w:val="14"/>
  </w:num>
  <w:num w:numId="10" w16cid:durableId="966013860">
    <w:abstractNumId w:val="15"/>
  </w:num>
  <w:num w:numId="11" w16cid:durableId="74668912">
    <w:abstractNumId w:val="10"/>
  </w:num>
  <w:num w:numId="12" w16cid:durableId="1766725883">
    <w:abstractNumId w:val="7"/>
  </w:num>
  <w:num w:numId="13" w16cid:durableId="1604190323">
    <w:abstractNumId w:val="8"/>
  </w:num>
  <w:num w:numId="14" w16cid:durableId="1211308833">
    <w:abstractNumId w:val="16"/>
  </w:num>
  <w:num w:numId="15" w16cid:durableId="541788304">
    <w:abstractNumId w:val="6"/>
  </w:num>
  <w:num w:numId="16" w16cid:durableId="1885360086">
    <w:abstractNumId w:val="0"/>
  </w:num>
  <w:num w:numId="17" w16cid:durableId="473303118">
    <w:abstractNumId w:val="17"/>
  </w:num>
  <w:num w:numId="18" w16cid:durableId="3508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282"/>
    <w:rsid w:val="00023847"/>
    <w:rsid w:val="00032C85"/>
    <w:rsid w:val="0008185E"/>
    <w:rsid w:val="000D6590"/>
    <w:rsid w:val="001140C9"/>
    <w:rsid w:val="001328FD"/>
    <w:rsid w:val="001720E9"/>
    <w:rsid w:val="00194784"/>
    <w:rsid w:val="001B26A2"/>
    <w:rsid w:val="001D4C37"/>
    <w:rsid w:val="001E2047"/>
    <w:rsid w:val="00200FDD"/>
    <w:rsid w:val="00203B4F"/>
    <w:rsid w:val="0020590D"/>
    <w:rsid w:val="002356EF"/>
    <w:rsid w:val="0024651B"/>
    <w:rsid w:val="002978CD"/>
    <w:rsid w:val="002B725E"/>
    <w:rsid w:val="002C5736"/>
    <w:rsid w:val="002D06CC"/>
    <w:rsid w:val="002E36CC"/>
    <w:rsid w:val="00314FE2"/>
    <w:rsid w:val="00316042"/>
    <w:rsid w:val="00332781"/>
    <w:rsid w:val="00336770"/>
    <w:rsid w:val="00342B85"/>
    <w:rsid w:val="00346B6E"/>
    <w:rsid w:val="0035115D"/>
    <w:rsid w:val="00353311"/>
    <w:rsid w:val="0035485D"/>
    <w:rsid w:val="00365810"/>
    <w:rsid w:val="00383E5D"/>
    <w:rsid w:val="00390081"/>
    <w:rsid w:val="003A680F"/>
    <w:rsid w:val="003C3E27"/>
    <w:rsid w:val="003F379C"/>
    <w:rsid w:val="003F7908"/>
    <w:rsid w:val="0042217E"/>
    <w:rsid w:val="00451B12"/>
    <w:rsid w:val="00452AD3"/>
    <w:rsid w:val="004613DC"/>
    <w:rsid w:val="00465270"/>
    <w:rsid w:val="00475A54"/>
    <w:rsid w:val="00492C61"/>
    <w:rsid w:val="004B5AC0"/>
    <w:rsid w:val="004B5BE6"/>
    <w:rsid w:val="004E4C49"/>
    <w:rsid w:val="00521D7F"/>
    <w:rsid w:val="00524050"/>
    <w:rsid w:val="005305FC"/>
    <w:rsid w:val="00532C37"/>
    <w:rsid w:val="00555F6C"/>
    <w:rsid w:val="005C4227"/>
    <w:rsid w:val="005C51EC"/>
    <w:rsid w:val="00604643"/>
    <w:rsid w:val="00657067"/>
    <w:rsid w:val="0067787D"/>
    <w:rsid w:val="006902DC"/>
    <w:rsid w:val="006A7C7E"/>
    <w:rsid w:val="006B2D36"/>
    <w:rsid w:val="006C3683"/>
    <w:rsid w:val="006C62D7"/>
    <w:rsid w:val="006D6D24"/>
    <w:rsid w:val="006E06E3"/>
    <w:rsid w:val="00707AD1"/>
    <w:rsid w:val="00731BC6"/>
    <w:rsid w:val="007734DA"/>
    <w:rsid w:val="007A106C"/>
    <w:rsid w:val="007A7D8A"/>
    <w:rsid w:val="007B7892"/>
    <w:rsid w:val="007C10D0"/>
    <w:rsid w:val="007D4768"/>
    <w:rsid w:val="007D74B7"/>
    <w:rsid w:val="00825A3A"/>
    <w:rsid w:val="0083782E"/>
    <w:rsid w:val="00845D7F"/>
    <w:rsid w:val="00850DD3"/>
    <w:rsid w:val="00890458"/>
    <w:rsid w:val="008A632B"/>
    <w:rsid w:val="008B6059"/>
    <w:rsid w:val="008C3354"/>
    <w:rsid w:val="008E4CD3"/>
    <w:rsid w:val="009101C7"/>
    <w:rsid w:val="00910EA0"/>
    <w:rsid w:val="00912E15"/>
    <w:rsid w:val="0092264D"/>
    <w:rsid w:val="00925039"/>
    <w:rsid w:val="00954DAA"/>
    <w:rsid w:val="00966F23"/>
    <w:rsid w:val="00992650"/>
    <w:rsid w:val="009D71D4"/>
    <w:rsid w:val="009F35B1"/>
    <w:rsid w:val="00A01B4B"/>
    <w:rsid w:val="00A95DE0"/>
    <w:rsid w:val="00AE2C00"/>
    <w:rsid w:val="00AF690B"/>
    <w:rsid w:val="00B006C4"/>
    <w:rsid w:val="00B018B7"/>
    <w:rsid w:val="00B11C30"/>
    <w:rsid w:val="00B53DB2"/>
    <w:rsid w:val="00B941C3"/>
    <w:rsid w:val="00BA1A1E"/>
    <w:rsid w:val="00BA37A0"/>
    <w:rsid w:val="00BB34E6"/>
    <w:rsid w:val="00BB5B5B"/>
    <w:rsid w:val="00BC6A2D"/>
    <w:rsid w:val="00C10FC5"/>
    <w:rsid w:val="00C24E52"/>
    <w:rsid w:val="00C52671"/>
    <w:rsid w:val="00C73A6C"/>
    <w:rsid w:val="00CD328E"/>
    <w:rsid w:val="00CE03A8"/>
    <w:rsid w:val="00D15D52"/>
    <w:rsid w:val="00D2025D"/>
    <w:rsid w:val="00D5454A"/>
    <w:rsid w:val="00D553F9"/>
    <w:rsid w:val="00D83F29"/>
    <w:rsid w:val="00DA4D91"/>
    <w:rsid w:val="00DB782F"/>
    <w:rsid w:val="00DF15A1"/>
    <w:rsid w:val="00DF27A7"/>
    <w:rsid w:val="00DF6546"/>
    <w:rsid w:val="00E22F35"/>
    <w:rsid w:val="00E263B5"/>
    <w:rsid w:val="00E65D56"/>
    <w:rsid w:val="00E91FBB"/>
    <w:rsid w:val="00EA37B5"/>
    <w:rsid w:val="00EB484F"/>
    <w:rsid w:val="00ED0235"/>
    <w:rsid w:val="00ED1EF8"/>
    <w:rsid w:val="00ED69A2"/>
    <w:rsid w:val="00F03110"/>
    <w:rsid w:val="00F1651B"/>
    <w:rsid w:val="00F20807"/>
    <w:rsid w:val="00F30652"/>
    <w:rsid w:val="00F46A65"/>
    <w:rsid w:val="00F56F22"/>
    <w:rsid w:val="00F60CC1"/>
    <w:rsid w:val="00F657A9"/>
    <w:rsid w:val="00F72E47"/>
    <w:rsid w:val="00F7383E"/>
    <w:rsid w:val="00F756F5"/>
    <w:rsid w:val="00F80ADB"/>
    <w:rsid w:val="00FC71BD"/>
    <w:rsid w:val="00FE675C"/>
    <w:rsid w:val="00FF4D80"/>
    <w:rsid w:val="19C72B16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485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5D56"/>
    <w:rPr>
      <w:color w:val="96607D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902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902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902DC"/>
    <w:rPr>
      <w:rFonts w:ascii="Lexend" w:hAnsi="Lexe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02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02DC"/>
    <w:rPr>
      <w:rFonts w:ascii="Lexend" w:hAnsi="Lexend"/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7A7D8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346B6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plystakeholders.com/stakeholder-mapping-templat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2025-08-23T08:17:00Z</dcterms:created>
  <dcterms:modified xsi:type="dcterms:W3CDTF">2026-02-21T14:15:00Z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